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19C7" w14:textId="6029E378" w:rsidR="00361856" w:rsidRPr="00BF3916" w:rsidRDefault="00052AD0" w:rsidP="00707E69">
      <w:pPr>
        <w:jc w:val="center"/>
        <w:rPr>
          <w:rFonts w:ascii="Poppins" w:hAnsi="Poppins" w:cs="Poppins"/>
          <w:b/>
          <w:sz w:val="40"/>
          <w:szCs w:val="40"/>
          <w:lang w:val="en-AU"/>
        </w:rPr>
      </w:pPr>
      <w:r w:rsidRPr="00BF3916">
        <w:rPr>
          <w:rFonts w:ascii="Poppins" w:hAnsi="Poppins" w:cs="Poppins"/>
          <w:b/>
          <w:sz w:val="40"/>
          <w:szCs w:val="40"/>
          <w:lang w:val="en-AU"/>
        </w:rPr>
        <w:t xml:space="preserve">Annesley Junior School Soccer </w:t>
      </w:r>
      <w:r w:rsidR="001137A0" w:rsidRPr="00BF3916">
        <w:rPr>
          <w:rFonts w:ascii="Poppins" w:hAnsi="Poppins" w:cs="Poppins"/>
          <w:b/>
          <w:sz w:val="40"/>
          <w:szCs w:val="40"/>
          <w:lang w:val="en-AU"/>
        </w:rPr>
        <w:t>20</w:t>
      </w:r>
      <w:r w:rsidR="003960EF" w:rsidRPr="00BF3916">
        <w:rPr>
          <w:rFonts w:ascii="Poppins" w:hAnsi="Poppins" w:cs="Poppins"/>
          <w:b/>
          <w:sz w:val="40"/>
          <w:szCs w:val="40"/>
          <w:lang w:val="en-AU"/>
        </w:rPr>
        <w:t>2</w:t>
      </w:r>
      <w:r w:rsidR="00D5148A">
        <w:rPr>
          <w:rFonts w:ascii="Poppins" w:hAnsi="Poppins" w:cs="Poppins"/>
          <w:b/>
          <w:sz w:val="40"/>
          <w:szCs w:val="40"/>
          <w:lang w:val="en-AU"/>
        </w:rPr>
        <w:t>6</w:t>
      </w:r>
    </w:p>
    <w:p w14:paraId="39A66646" w14:textId="77777777" w:rsidR="00E452D3" w:rsidRDefault="00E452D3">
      <w:pPr>
        <w:rPr>
          <w:rFonts w:ascii="Poppins" w:hAnsi="Poppins" w:cs="Poppins"/>
          <w:lang w:val="en-AU"/>
        </w:rPr>
      </w:pPr>
    </w:p>
    <w:p w14:paraId="3495DF32" w14:textId="34D06458" w:rsidR="00052AD0" w:rsidRPr="00BF3916" w:rsidRDefault="00707E69">
      <w:pPr>
        <w:rPr>
          <w:rFonts w:ascii="Poppins" w:hAnsi="Poppins" w:cs="Poppins"/>
          <w:lang w:val="en-AU"/>
        </w:rPr>
      </w:pPr>
      <w:r>
        <w:rPr>
          <w:rFonts w:ascii="Poppins" w:hAnsi="Poppins" w:cs="Poppins"/>
          <w:noProof/>
          <w:lang w:val="en-AU"/>
        </w:rPr>
        <w:drawing>
          <wp:anchor distT="0" distB="0" distL="114300" distR="114300" simplePos="0" relativeHeight="251658240" behindDoc="1" locked="0" layoutInCell="1" allowOverlap="1" wp14:anchorId="6E8CB42A" wp14:editId="76A56496">
            <wp:simplePos x="0" y="0"/>
            <wp:positionH relativeFrom="column">
              <wp:posOffset>2961499</wp:posOffset>
            </wp:positionH>
            <wp:positionV relativeFrom="paragraph">
              <wp:posOffset>116840</wp:posOffset>
            </wp:positionV>
            <wp:extent cx="2867025" cy="2903220"/>
            <wp:effectExtent l="0" t="0" r="0" b="0"/>
            <wp:wrapTight wrapText="bothSides">
              <wp:wrapPolygon edited="0">
                <wp:start x="4880" y="1606"/>
                <wp:lineTo x="4975" y="13890"/>
                <wp:lineTo x="5645" y="15402"/>
                <wp:lineTo x="6698" y="16913"/>
                <wp:lineTo x="8516" y="18425"/>
                <wp:lineTo x="11386" y="20409"/>
                <wp:lineTo x="11864" y="20409"/>
                <wp:lineTo x="11960" y="20220"/>
                <wp:lineTo x="14735" y="18425"/>
                <wp:lineTo x="16457" y="16913"/>
                <wp:lineTo x="17605" y="15402"/>
                <wp:lineTo x="18179" y="13890"/>
                <wp:lineTo x="18275" y="1606"/>
                <wp:lineTo x="4880" y="1606"/>
              </wp:wrapPolygon>
            </wp:wrapTight>
            <wp:docPr id="1318820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20852" name="Picture 131882085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25" t="27333" r="35722" b="28312"/>
                    <a:stretch/>
                  </pic:blipFill>
                  <pic:spPr bwMode="auto">
                    <a:xfrm>
                      <a:off x="0" y="0"/>
                      <a:ext cx="2867025" cy="290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00F49" w14:textId="0CC1E970" w:rsidR="00A743F5" w:rsidRPr="00BF3916" w:rsidRDefault="003960EF">
      <w:pPr>
        <w:rPr>
          <w:rFonts w:ascii="Poppins" w:hAnsi="Poppins" w:cs="Poppins"/>
          <w:lang w:val="en-AU"/>
        </w:rPr>
      </w:pPr>
      <w:r w:rsidRPr="00BF3916">
        <w:rPr>
          <w:rFonts w:ascii="Poppins" w:hAnsi="Poppins" w:cs="Poppins"/>
          <w:lang w:val="en-AU"/>
        </w:rPr>
        <w:t xml:space="preserve">Seniors </w:t>
      </w:r>
      <w:r w:rsidR="00052AD0" w:rsidRPr="00BF3916">
        <w:rPr>
          <w:rFonts w:ascii="Poppins" w:hAnsi="Poppins" w:cs="Poppins"/>
          <w:lang w:val="en-AU"/>
        </w:rPr>
        <w:t>Soccer Coach</w:t>
      </w:r>
      <w:r w:rsidRPr="00BF3916">
        <w:rPr>
          <w:rFonts w:ascii="Poppins" w:hAnsi="Poppins" w:cs="Poppins"/>
          <w:lang w:val="en-AU"/>
        </w:rPr>
        <w:t>:</w:t>
      </w:r>
      <w:r w:rsidR="00052AD0" w:rsidRPr="00BF3916">
        <w:rPr>
          <w:rFonts w:ascii="Poppins" w:hAnsi="Poppins" w:cs="Poppins"/>
          <w:lang w:val="en-AU"/>
        </w:rPr>
        <w:t xml:space="preserve"> </w:t>
      </w:r>
    </w:p>
    <w:p w14:paraId="52032E06" w14:textId="7FC28799" w:rsidR="003960EF" w:rsidRPr="00D5148A" w:rsidRDefault="00344614">
      <w:pPr>
        <w:rPr>
          <w:rFonts w:ascii="Poppins" w:hAnsi="Poppins" w:cs="Poppins"/>
          <w:sz w:val="22"/>
          <w:szCs w:val="22"/>
          <w:lang w:val="en-AU"/>
        </w:rPr>
      </w:pPr>
      <w:r>
        <w:rPr>
          <w:rFonts w:ascii="Poppins" w:hAnsi="Poppins" w:cs="Poppins"/>
          <w:lang w:val="en-AU"/>
        </w:rPr>
        <w:t xml:space="preserve">Sim </w:t>
      </w:r>
      <w:r w:rsidR="00977A9A" w:rsidRPr="00BF3916">
        <w:rPr>
          <w:rFonts w:ascii="Poppins" w:hAnsi="Poppins" w:cs="Poppins"/>
          <w:lang w:val="en-AU"/>
        </w:rPr>
        <w:t xml:space="preserve">- </w:t>
      </w:r>
      <w:r w:rsidR="00DD1792" w:rsidRPr="00BF3916">
        <w:rPr>
          <w:rFonts w:ascii="Poppins" w:eastAsia="Calibri" w:hAnsi="Poppins" w:cs="Poppins"/>
          <w:sz w:val="22"/>
          <w:szCs w:val="22"/>
        </w:rPr>
        <w:t>0415 960 222</w:t>
      </w:r>
      <w:r w:rsidR="00D5148A">
        <w:rPr>
          <w:rFonts w:ascii="Poppins" w:eastAsia="Calibri" w:hAnsi="Poppins" w:cs="Poppins"/>
          <w:sz w:val="22"/>
          <w:szCs w:val="22"/>
        </w:rPr>
        <w:br/>
      </w:r>
      <w:r w:rsidR="00D5148A" w:rsidRPr="00BF3916">
        <w:rPr>
          <w:rFonts w:ascii="Poppins" w:hAnsi="Poppins" w:cs="Poppins"/>
          <w:lang w:val="en-AU"/>
        </w:rPr>
        <w:t xml:space="preserve">Rayan – </w:t>
      </w:r>
      <w:r w:rsidR="00D5148A" w:rsidRPr="00BF3916">
        <w:rPr>
          <w:rFonts w:ascii="Poppins" w:hAnsi="Poppins" w:cs="Poppins"/>
          <w:sz w:val="22"/>
          <w:szCs w:val="22"/>
          <w:lang w:val="en-AU"/>
        </w:rPr>
        <w:t>0447 482 384</w:t>
      </w:r>
    </w:p>
    <w:p w14:paraId="09D0662E" w14:textId="7596EB8F" w:rsidR="003960EF" w:rsidRPr="00BF3916" w:rsidRDefault="003960EF">
      <w:pPr>
        <w:rPr>
          <w:rFonts w:ascii="Poppins" w:hAnsi="Poppins" w:cs="Poppins"/>
          <w:lang w:val="en-AU"/>
        </w:rPr>
      </w:pPr>
    </w:p>
    <w:p w14:paraId="613142A5" w14:textId="763C2958" w:rsidR="00A743F5" w:rsidRPr="00BF3916" w:rsidRDefault="003960EF">
      <w:pPr>
        <w:rPr>
          <w:rFonts w:ascii="Poppins" w:hAnsi="Poppins" w:cs="Poppins"/>
          <w:lang w:val="en-AU"/>
        </w:rPr>
      </w:pPr>
      <w:r w:rsidRPr="00BF3916">
        <w:rPr>
          <w:rFonts w:ascii="Poppins" w:hAnsi="Poppins" w:cs="Poppins"/>
          <w:lang w:val="en-AU"/>
        </w:rPr>
        <w:t xml:space="preserve">Under </w:t>
      </w:r>
      <w:r w:rsidR="00344614">
        <w:rPr>
          <w:rFonts w:ascii="Poppins" w:hAnsi="Poppins" w:cs="Poppins"/>
          <w:lang w:val="en-AU"/>
        </w:rPr>
        <w:t>10</w:t>
      </w:r>
      <w:r w:rsidRPr="00BF3916">
        <w:rPr>
          <w:rFonts w:ascii="Poppins" w:hAnsi="Poppins" w:cs="Poppins"/>
          <w:lang w:val="en-AU"/>
        </w:rPr>
        <w:t xml:space="preserve">’s Soccer Coach: </w:t>
      </w:r>
    </w:p>
    <w:p w14:paraId="731AA532" w14:textId="77777777" w:rsidR="00D5148A" w:rsidRPr="00BF3916" w:rsidRDefault="00D5148A" w:rsidP="00D5148A">
      <w:pPr>
        <w:rPr>
          <w:rFonts w:ascii="Poppins" w:hAnsi="Poppins" w:cs="Poppins"/>
          <w:lang w:val="en-AU"/>
        </w:rPr>
      </w:pPr>
      <w:r w:rsidRPr="00BF3916">
        <w:rPr>
          <w:rFonts w:ascii="Poppins" w:hAnsi="Poppins" w:cs="Poppins"/>
          <w:lang w:val="en-AU"/>
        </w:rPr>
        <w:t xml:space="preserve">Matt </w:t>
      </w:r>
      <w:r>
        <w:rPr>
          <w:rFonts w:ascii="Poppins" w:hAnsi="Poppins" w:cs="Poppins"/>
          <w:lang w:val="en-AU"/>
        </w:rPr>
        <w:t>–</w:t>
      </w:r>
      <w:r w:rsidRPr="00BF3916">
        <w:rPr>
          <w:rFonts w:ascii="Poppins" w:hAnsi="Poppins" w:cs="Poppins"/>
          <w:lang w:val="en-AU"/>
        </w:rPr>
        <w:t xml:space="preserve"> </w:t>
      </w:r>
      <w:r>
        <w:rPr>
          <w:rFonts w:ascii="Poppins" w:hAnsi="Poppins" w:cs="Poppins"/>
          <w:lang w:val="en-AU"/>
        </w:rPr>
        <w:t>0403 069 336</w:t>
      </w:r>
    </w:p>
    <w:p w14:paraId="594E87EC" w14:textId="77777777" w:rsidR="00182562" w:rsidRDefault="00182562" w:rsidP="00182562">
      <w:pPr>
        <w:rPr>
          <w:rFonts w:ascii="Poppins" w:hAnsi="Poppins" w:cs="Poppins"/>
          <w:lang w:val="en-AU"/>
        </w:rPr>
      </w:pPr>
    </w:p>
    <w:p w14:paraId="20B2E158" w14:textId="36C3E80C" w:rsidR="00182562" w:rsidRPr="00BF3916" w:rsidRDefault="00182562" w:rsidP="00182562">
      <w:pPr>
        <w:rPr>
          <w:rFonts w:ascii="Poppins" w:hAnsi="Poppins" w:cs="Poppins"/>
          <w:lang w:val="en-AU"/>
        </w:rPr>
      </w:pPr>
      <w:r w:rsidRPr="00BF3916">
        <w:rPr>
          <w:rFonts w:ascii="Poppins" w:hAnsi="Poppins" w:cs="Poppins"/>
          <w:lang w:val="en-AU"/>
        </w:rPr>
        <w:t xml:space="preserve">Under </w:t>
      </w:r>
      <w:r w:rsidR="00D5148A">
        <w:rPr>
          <w:rFonts w:ascii="Poppins" w:hAnsi="Poppins" w:cs="Poppins"/>
          <w:lang w:val="en-AU"/>
        </w:rPr>
        <w:t>8</w:t>
      </w:r>
      <w:r w:rsidRPr="00BF3916">
        <w:rPr>
          <w:rFonts w:ascii="Poppins" w:hAnsi="Poppins" w:cs="Poppins"/>
          <w:lang w:val="en-AU"/>
        </w:rPr>
        <w:t>’s Soccer Coach</w:t>
      </w:r>
    </w:p>
    <w:p w14:paraId="46771641" w14:textId="53160F60" w:rsidR="004A4599" w:rsidRDefault="00D5148A">
      <w:pPr>
        <w:rPr>
          <w:rFonts w:ascii="Poppins" w:hAnsi="Poppins" w:cs="Poppins"/>
          <w:sz w:val="22"/>
          <w:szCs w:val="22"/>
          <w:lang w:val="en-AU"/>
        </w:rPr>
      </w:pPr>
      <w:r w:rsidRPr="00BF3916">
        <w:rPr>
          <w:rFonts w:ascii="Poppins" w:hAnsi="Poppins" w:cs="Poppins"/>
          <w:lang w:val="en-AU"/>
        </w:rPr>
        <w:t xml:space="preserve">Rayan – </w:t>
      </w:r>
      <w:r w:rsidRPr="00BF3916">
        <w:rPr>
          <w:rFonts w:ascii="Poppins" w:hAnsi="Poppins" w:cs="Poppins"/>
          <w:sz w:val="22"/>
          <w:szCs w:val="22"/>
          <w:lang w:val="en-AU"/>
        </w:rPr>
        <w:t>0447 482 384</w:t>
      </w:r>
    </w:p>
    <w:p w14:paraId="368A8372" w14:textId="77777777" w:rsidR="00D5148A" w:rsidRPr="00BF3916" w:rsidRDefault="00D5148A">
      <w:pPr>
        <w:rPr>
          <w:rFonts w:ascii="Poppins" w:hAnsi="Poppins" w:cs="Poppins"/>
          <w:sz w:val="22"/>
          <w:szCs w:val="22"/>
          <w:lang w:val="en-AU"/>
        </w:rPr>
      </w:pPr>
    </w:p>
    <w:p w14:paraId="7274CFFD" w14:textId="01B0DB9D" w:rsidR="004A4599" w:rsidRPr="00BF3916" w:rsidRDefault="004A4599" w:rsidP="004A4599">
      <w:pPr>
        <w:rPr>
          <w:rFonts w:ascii="Poppins" w:hAnsi="Poppins" w:cs="Poppins"/>
          <w:lang w:val="en-AU"/>
        </w:rPr>
      </w:pPr>
      <w:r w:rsidRPr="00BF3916">
        <w:rPr>
          <w:rFonts w:ascii="Poppins" w:hAnsi="Poppins" w:cs="Poppins"/>
          <w:lang w:val="en-AU"/>
        </w:rPr>
        <w:t xml:space="preserve">Under </w:t>
      </w:r>
      <w:r w:rsidR="00182562">
        <w:rPr>
          <w:rFonts w:ascii="Poppins" w:hAnsi="Poppins" w:cs="Poppins"/>
          <w:lang w:val="en-AU"/>
        </w:rPr>
        <w:t>7</w:t>
      </w:r>
      <w:r w:rsidRPr="00BF3916">
        <w:rPr>
          <w:rFonts w:ascii="Poppins" w:hAnsi="Poppins" w:cs="Poppins"/>
          <w:lang w:val="en-AU"/>
        </w:rPr>
        <w:t xml:space="preserve">’s Soccer Coach: </w:t>
      </w:r>
    </w:p>
    <w:p w14:paraId="718D97E8" w14:textId="77777777" w:rsidR="009A0F37" w:rsidRPr="009A0F37" w:rsidRDefault="00AF11E7" w:rsidP="009A0F37">
      <w:pPr>
        <w:rPr>
          <w:rFonts w:ascii="Segoe UI" w:eastAsia="Times New Roman" w:hAnsi="Segoe UI" w:cs="Segoe UI"/>
          <w:color w:val="333333"/>
          <w:lang w:val="en-AU" w:eastAsia="en-GB"/>
        </w:rPr>
      </w:pPr>
      <w:r>
        <w:rPr>
          <w:rFonts w:ascii="Poppins" w:hAnsi="Poppins" w:cs="Poppins"/>
          <w:lang w:val="en-AU"/>
        </w:rPr>
        <w:t xml:space="preserve">Susie - </w:t>
      </w:r>
      <w:r w:rsidR="009A0F37" w:rsidRPr="009A0F37">
        <w:rPr>
          <w:rFonts w:ascii="Segoe UI" w:eastAsia="Times New Roman" w:hAnsi="Segoe UI" w:cs="Segoe UI"/>
          <w:color w:val="333333"/>
          <w:lang w:val="en-AU" w:eastAsia="en-GB"/>
        </w:rPr>
        <w:t>0480 010 093</w:t>
      </w:r>
    </w:p>
    <w:p w14:paraId="003AB982" w14:textId="77777777" w:rsidR="00D5148A" w:rsidRPr="00BF3916" w:rsidRDefault="00D5148A">
      <w:pPr>
        <w:rPr>
          <w:rFonts w:ascii="Poppins" w:hAnsi="Poppins" w:cs="Poppins"/>
          <w:lang w:val="en-AU"/>
        </w:rPr>
      </w:pPr>
    </w:p>
    <w:p w14:paraId="3A51970F" w14:textId="6FB4247C" w:rsidR="00940EB9" w:rsidRPr="00BF3916" w:rsidRDefault="00052AD0">
      <w:pPr>
        <w:rPr>
          <w:rFonts w:ascii="Poppins" w:hAnsi="Poppins" w:cs="Poppins"/>
          <w:lang w:val="en-AU"/>
        </w:rPr>
      </w:pPr>
      <w:r w:rsidRPr="00BF3916">
        <w:rPr>
          <w:rFonts w:ascii="Poppins" w:hAnsi="Poppins" w:cs="Poppins"/>
          <w:lang w:val="en-AU"/>
        </w:rPr>
        <w:t>Sports Co</w:t>
      </w:r>
      <w:r w:rsidR="00AF11E7">
        <w:rPr>
          <w:rFonts w:ascii="Poppins" w:hAnsi="Poppins" w:cs="Poppins"/>
          <w:lang w:val="en-AU"/>
        </w:rPr>
        <w:t>o</w:t>
      </w:r>
      <w:r w:rsidRPr="00BF3916">
        <w:rPr>
          <w:rFonts w:ascii="Poppins" w:hAnsi="Poppins" w:cs="Poppins"/>
          <w:lang w:val="en-AU"/>
        </w:rPr>
        <w:t xml:space="preserve">rdinator: </w:t>
      </w:r>
      <w:r w:rsidR="00182562">
        <w:rPr>
          <w:rFonts w:ascii="Poppins" w:hAnsi="Poppins" w:cs="Poppins"/>
          <w:lang w:val="en-AU"/>
        </w:rPr>
        <w:t>Penny</w:t>
      </w:r>
      <w:r w:rsidR="003960EF" w:rsidRPr="00BF3916">
        <w:rPr>
          <w:rFonts w:ascii="Poppins" w:hAnsi="Poppins" w:cs="Poppins"/>
          <w:lang w:val="en-AU"/>
        </w:rPr>
        <w:t xml:space="preserve"> </w:t>
      </w:r>
    </w:p>
    <w:p w14:paraId="13E7BD04" w14:textId="144BE1BD" w:rsidR="003960EF" w:rsidRPr="00BF3916" w:rsidRDefault="00182562">
      <w:pPr>
        <w:rPr>
          <w:rFonts w:ascii="Poppins" w:hAnsi="Poppins" w:cs="Poppins"/>
          <w:color w:val="0563C1" w:themeColor="hyperlink"/>
          <w:u w:val="single"/>
          <w:lang w:val="en-AU"/>
        </w:rPr>
      </w:pPr>
      <w:r w:rsidRPr="00182562">
        <w:rPr>
          <w:rFonts w:ascii="Poppins" w:hAnsi="Poppins" w:cs="Poppins"/>
          <w:lang w:val="en-AU"/>
        </w:rPr>
        <w:t>rawin</w:t>
      </w:r>
      <w:r>
        <w:rPr>
          <w:rFonts w:ascii="Poppins" w:hAnsi="Poppins" w:cs="Poppins"/>
          <w:lang w:val="en-AU"/>
        </w:rPr>
        <w:t>skip@annesley.sa.edu.au</w:t>
      </w:r>
    </w:p>
    <w:p w14:paraId="7F5182D0" w14:textId="77777777" w:rsidR="003960EF" w:rsidRPr="00BF3916" w:rsidRDefault="003960EF">
      <w:pPr>
        <w:rPr>
          <w:rFonts w:ascii="Poppins" w:hAnsi="Poppins" w:cs="Poppins"/>
          <w:lang w:val="en-AU"/>
        </w:rPr>
      </w:pPr>
    </w:p>
    <w:p w14:paraId="27B8E1A7" w14:textId="7AB5896C" w:rsidR="007D5B1E" w:rsidRPr="00BF3916" w:rsidRDefault="007D5B1E" w:rsidP="007D5B1E">
      <w:pPr>
        <w:rPr>
          <w:rFonts w:ascii="Poppins" w:hAnsi="Poppins" w:cs="Poppins"/>
          <w:b/>
          <w:sz w:val="32"/>
          <w:szCs w:val="32"/>
          <w:lang w:val="en-AU"/>
        </w:rPr>
      </w:pPr>
    </w:p>
    <w:p w14:paraId="50AD3EFE" w14:textId="7F0AAB21" w:rsidR="007D5B1E" w:rsidRPr="00BF3916" w:rsidRDefault="009B3841" w:rsidP="007D5B1E">
      <w:pPr>
        <w:rPr>
          <w:rFonts w:ascii="Poppins" w:hAnsi="Poppins" w:cs="Poppins"/>
          <w:b/>
          <w:sz w:val="32"/>
          <w:szCs w:val="32"/>
          <w:u w:val="single"/>
          <w:lang w:val="en-AU"/>
        </w:rPr>
      </w:pP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Seniors </w:t>
      </w:r>
      <w:r w:rsidR="007D5B1E"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Home </w:t>
      </w:r>
      <w:proofErr w:type="gramStart"/>
      <w:r w:rsidR="007D5B1E"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>Ground</w:t>
      </w:r>
      <w:r w:rsidR="00D64548"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  -</w:t>
      </w:r>
      <w:proofErr w:type="gramEnd"/>
      <w:r w:rsidR="00D64548"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 </w:t>
      </w:r>
      <w:r w:rsidR="00182562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9:30am</w:t>
      </w:r>
      <w:r w:rsidR="00D64548" w:rsidRPr="00BF3916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 xml:space="preserve"> Kick Off</w:t>
      </w:r>
    </w:p>
    <w:p w14:paraId="29E7CDDD" w14:textId="59EEFDAA" w:rsidR="00052AD0" w:rsidRPr="00BF3916" w:rsidRDefault="00990AC6" w:rsidP="00446017">
      <w:pPr>
        <w:rPr>
          <w:rFonts w:ascii="Poppins" w:eastAsia="Times New Roman" w:hAnsi="Poppins" w:cs="Poppins"/>
          <w:bCs/>
          <w:sz w:val="32"/>
          <w:szCs w:val="32"/>
          <w:lang w:val="en-AU"/>
        </w:rPr>
      </w:pPr>
      <w:r>
        <w:rPr>
          <w:rFonts w:ascii="Poppins" w:hAnsi="Poppins" w:cs="Poppins"/>
          <w:bCs/>
          <w:sz w:val="32"/>
          <w:szCs w:val="32"/>
          <w:lang w:val="en-AU"/>
        </w:rPr>
        <w:t xml:space="preserve">Field 2 - </w:t>
      </w:r>
      <w:r w:rsidR="007D5B1E" w:rsidRPr="00BF3916">
        <w:rPr>
          <w:rFonts w:ascii="Poppins" w:hAnsi="Poppins" w:cs="Poppins"/>
          <w:bCs/>
          <w:sz w:val="32"/>
          <w:szCs w:val="32"/>
          <w:lang w:val="en-AU"/>
        </w:rPr>
        <w:t xml:space="preserve">SAWSA Park, </w:t>
      </w:r>
      <w:r w:rsidR="007D5B1E" w:rsidRPr="00BF3916"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  <w:t xml:space="preserve">Greenhill Rd &amp;, Peacock Rd, Adelaide SA </w:t>
      </w:r>
    </w:p>
    <w:p w14:paraId="29E91F7D" w14:textId="77777777" w:rsidR="00D64548" w:rsidRDefault="00D64548" w:rsidP="00446017">
      <w:pPr>
        <w:rPr>
          <w:rFonts w:ascii="Poppins" w:hAnsi="Poppins" w:cs="Poppins"/>
          <w:lang w:val="en-AU"/>
        </w:rPr>
      </w:pPr>
    </w:p>
    <w:p w14:paraId="4C41397B" w14:textId="23FB998E" w:rsidR="00BF3916" w:rsidRPr="00BF3916" w:rsidRDefault="00BF3916" w:rsidP="00BF3916">
      <w:pPr>
        <w:rPr>
          <w:rFonts w:ascii="Poppins" w:hAnsi="Poppins" w:cs="Poppins"/>
          <w:b/>
          <w:sz w:val="32"/>
          <w:szCs w:val="32"/>
          <w:u w:val="single"/>
          <w:lang w:val="en-AU"/>
        </w:rPr>
      </w:pP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Under </w:t>
      </w:r>
      <w:r w:rsidR="00182562">
        <w:rPr>
          <w:rFonts w:ascii="Poppins" w:hAnsi="Poppins" w:cs="Poppins"/>
          <w:b/>
          <w:sz w:val="32"/>
          <w:szCs w:val="32"/>
          <w:u w:val="single"/>
          <w:lang w:val="en-AU"/>
        </w:rPr>
        <w:t>10</w:t>
      </w: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>’s</w:t>
      </w:r>
      <w:r w:rsidRPr="00BF3916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 xml:space="preserve"> </w:t>
      </w: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Home </w:t>
      </w:r>
      <w:proofErr w:type="gramStart"/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>Ground  -</w:t>
      </w:r>
      <w:proofErr w:type="gramEnd"/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 </w:t>
      </w:r>
      <w:r w:rsidR="00D5148A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8</w:t>
      </w:r>
      <w:r w:rsidR="00426082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:30am</w:t>
      </w:r>
      <w:r w:rsidRPr="00BF3916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 xml:space="preserve"> Kick Off</w:t>
      </w:r>
    </w:p>
    <w:p w14:paraId="2DF7020F" w14:textId="3C1B47B5" w:rsidR="00BF3916" w:rsidRPr="00426082" w:rsidRDefault="00990AC6" w:rsidP="00446017">
      <w:pPr>
        <w:rPr>
          <w:rFonts w:ascii="Poppins" w:eastAsia="Times New Roman" w:hAnsi="Poppins" w:cs="Poppins"/>
          <w:bCs/>
          <w:sz w:val="32"/>
          <w:szCs w:val="32"/>
          <w:lang w:val="en-AU"/>
        </w:rPr>
      </w:pPr>
      <w:r>
        <w:rPr>
          <w:rFonts w:ascii="Poppins" w:hAnsi="Poppins" w:cs="Poppins"/>
          <w:bCs/>
          <w:sz w:val="32"/>
          <w:szCs w:val="32"/>
          <w:lang w:val="en-AU"/>
        </w:rPr>
        <w:t xml:space="preserve">Field 2 - </w:t>
      </w:r>
      <w:r w:rsidR="00092FA9" w:rsidRPr="00BF3916">
        <w:rPr>
          <w:rFonts w:ascii="Poppins" w:hAnsi="Poppins" w:cs="Poppins"/>
          <w:bCs/>
          <w:sz w:val="32"/>
          <w:szCs w:val="32"/>
          <w:lang w:val="en-AU"/>
        </w:rPr>
        <w:t xml:space="preserve">SAWSA Park, </w:t>
      </w:r>
      <w:r w:rsidR="00092FA9" w:rsidRPr="00BF3916"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  <w:t>Greenhill Rd &amp;, Peacock Rd, Adelaide SA</w:t>
      </w:r>
    </w:p>
    <w:p w14:paraId="1D785DC8" w14:textId="77777777" w:rsidR="00BF3916" w:rsidRPr="00BF3916" w:rsidRDefault="00BF3916" w:rsidP="00446017">
      <w:pPr>
        <w:rPr>
          <w:rFonts w:ascii="Poppins" w:hAnsi="Poppins" w:cs="Poppins"/>
          <w:lang w:val="en-AU"/>
        </w:rPr>
      </w:pPr>
    </w:p>
    <w:p w14:paraId="46C99524" w14:textId="7A4B89D9" w:rsidR="00CF62E5" w:rsidRPr="00BF3916" w:rsidRDefault="00CF62E5" w:rsidP="00CF62E5">
      <w:pPr>
        <w:rPr>
          <w:rFonts w:ascii="Poppins" w:hAnsi="Poppins" w:cs="Poppins"/>
          <w:b/>
          <w:sz w:val="32"/>
          <w:szCs w:val="32"/>
          <w:u w:val="single"/>
          <w:lang w:val="en-AU"/>
        </w:rPr>
      </w:pP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Under </w:t>
      </w:r>
      <w:r w:rsidR="00D5148A">
        <w:rPr>
          <w:rFonts w:ascii="Poppins" w:hAnsi="Poppins" w:cs="Poppins"/>
          <w:b/>
          <w:sz w:val="32"/>
          <w:szCs w:val="32"/>
          <w:u w:val="single"/>
          <w:lang w:val="en-AU"/>
        </w:rPr>
        <w:t>8</w:t>
      </w: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>’s</w:t>
      </w:r>
      <w:r w:rsid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 </w:t>
      </w: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Home </w:t>
      </w:r>
      <w:proofErr w:type="gramStart"/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>Ground  -</w:t>
      </w:r>
      <w:proofErr w:type="gramEnd"/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 </w:t>
      </w:r>
      <w:r w:rsidR="00D5148A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8</w:t>
      </w:r>
      <w:r w:rsidR="00426082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:30</w:t>
      </w:r>
      <w:r w:rsidRPr="00BF3916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am Kick Off</w:t>
      </w:r>
    </w:p>
    <w:p w14:paraId="51CABA5B" w14:textId="155212B3" w:rsidR="007D5B1E" w:rsidRPr="00426082" w:rsidRDefault="00990AC6" w:rsidP="00446017">
      <w:pPr>
        <w:rPr>
          <w:rFonts w:ascii="Poppins" w:eastAsia="Times New Roman" w:hAnsi="Poppins" w:cs="Poppins"/>
          <w:bCs/>
          <w:sz w:val="32"/>
          <w:szCs w:val="32"/>
          <w:lang w:val="en-AU"/>
        </w:rPr>
      </w:pPr>
      <w:r>
        <w:rPr>
          <w:rFonts w:ascii="Poppins" w:hAnsi="Poppins" w:cs="Poppins"/>
          <w:bCs/>
          <w:sz w:val="32"/>
          <w:szCs w:val="32"/>
          <w:lang w:val="en-AU"/>
        </w:rPr>
        <w:t xml:space="preserve">Field 1 - </w:t>
      </w:r>
      <w:r w:rsidR="00092FA9" w:rsidRPr="00BF3916">
        <w:rPr>
          <w:rFonts w:ascii="Poppins" w:hAnsi="Poppins" w:cs="Poppins"/>
          <w:bCs/>
          <w:sz w:val="32"/>
          <w:szCs w:val="32"/>
          <w:lang w:val="en-AU"/>
        </w:rPr>
        <w:t xml:space="preserve">SAWSA Park, </w:t>
      </w:r>
      <w:r w:rsidR="00092FA9" w:rsidRPr="00BF3916"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  <w:t xml:space="preserve">Greenhill Rd &amp;, Peacock Rd, Adelaide SA </w:t>
      </w:r>
    </w:p>
    <w:p w14:paraId="65337E7A" w14:textId="77777777" w:rsidR="00AC6C50" w:rsidRPr="00BF3916" w:rsidRDefault="00AC6C50" w:rsidP="00446017">
      <w:pPr>
        <w:rPr>
          <w:rFonts w:ascii="Poppins" w:hAnsi="Poppins" w:cs="Poppins"/>
          <w:lang w:val="en-AU"/>
        </w:rPr>
      </w:pPr>
    </w:p>
    <w:p w14:paraId="48150519" w14:textId="31BB9E78" w:rsidR="00AC6C50" w:rsidRDefault="00AC6C50" w:rsidP="00AC6C50">
      <w:pPr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</w:pP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Under </w:t>
      </w:r>
      <w:r w:rsidR="00426082">
        <w:rPr>
          <w:rFonts w:ascii="Poppins" w:hAnsi="Poppins" w:cs="Poppins"/>
          <w:b/>
          <w:sz w:val="32"/>
          <w:szCs w:val="32"/>
          <w:u w:val="single"/>
          <w:lang w:val="en-AU"/>
        </w:rPr>
        <w:t>7</w:t>
      </w:r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’s Home </w:t>
      </w:r>
      <w:proofErr w:type="gramStart"/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>Ground  -</w:t>
      </w:r>
      <w:proofErr w:type="gramEnd"/>
      <w:r w:rsidRPr="00BF3916">
        <w:rPr>
          <w:rFonts w:ascii="Poppins" w:hAnsi="Poppins" w:cs="Poppins"/>
          <w:b/>
          <w:sz w:val="32"/>
          <w:szCs w:val="32"/>
          <w:u w:val="single"/>
          <w:lang w:val="en-AU"/>
        </w:rPr>
        <w:t xml:space="preserve"> </w:t>
      </w:r>
      <w:r w:rsidR="00D5148A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9</w:t>
      </w:r>
      <w:r w:rsidR="00426082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:30</w:t>
      </w:r>
      <w:r w:rsidRPr="00BF3916">
        <w:rPr>
          <w:rFonts w:ascii="Poppins" w:hAnsi="Poppins" w:cs="Poppins"/>
          <w:b/>
          <w:color w:val="FF0000"/>
          <w:sz w:val="32"/>
          <w:szCs w:val="32"/>
          <w:u w:val="single"/>
          <w:lang w:val="en-AU"/>
        </w:rPr>
        <w:t>am Kick Off</w:t>
      </w:r>
    </w:p>
    <w:p w14:paraId="6CC28298" w14:textId="79C200EE" w:rsidR="00426082" w:rsidRDefault="00990AC6" w:rsidP="00426082">
      <w:pPr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</w:pPr>
      <w:r>
        <w:rPr>
          <w:rFonts w:ascii="Poppins" w:hAnsi="Poppins" w:cs="Poppins"/>
          <w:bCs/>
          <w:sz w:val="32"/>
          <w:szCs w:val="32"/>
          <w:lang w:val="en-AU"/>
        </w:rPr>
        <w:t xml:space="preserve">Field 1 - </w:t>
      </w:r>
      <w:r w:rsidR="00426082" w:rsidRPr="00BF3916">
        <w:rPr>
          <w:rFonts w:ascii="Poppins" w:hAnsi="Poppins" w:cs="Poppins"/>
          <w:bCs/>
          <w:sz w:val="32"/>
          <w:szCs w:val="32"/>
          <w:lang w:val="en-AU"/>
        </w:rPr>
        <w:t xml:space="preserve">SAWSA Park, </w:t>
      </w:r>
      <w:r w:rsidR="00426082" w:rsidRPr="00BF3916"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  <w:t xml:space="preserve">Greenhill Rd &amp;, Peacock Rd, Adelaide SA </w:t>
      </w:r>
    </w:p>
    <w:p w14:paraId="451BF42A" w14:textId="77777777" w:rsidR="00A45C36" w:rsidRDefault="00A45C36" w:rsidP="00426082">
      <w:pPr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</w:pPr>
    </w:p>
    <w:p w14:paraId="37CAF616" w14:textId="004F7DD7" w:rsidR="00A45C36" w:rsidRDefault="00A45C36">
      <w:pPr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</w:pPr>
      <w:r>
        <w:rPr>
          <w:rFonts w:ascii="Poppins" w:eastAsia="Times New Roman" w:hAnsi="Poppins" w:cs="Poppins"/>
          <w:bCs/>
          <w:color w:val="202124"/>
          <w:sz w:val="32"/>
          <w:szCs w:val="32"/>
          <w:shd w:val="clear" w:color="auto" w:fill="FFFFFF"/>
          <w:lang w:val="en-AU"/>
        </w:rPr>
        <w:br w:type="page"/>
      </w:r>
    </w:p>
    <w:p w14:paraId="614D47A5" w14:textId="42FB7AFD" w:rsidR="00426082" w:rsidRPr="00BF3916" w:rsidRDefault="00234137" w:rsidP="00AC6C50">
      <w:pPr>
        <w:rPr>
          <w:rFonts w:ascii="Poppins" w:hAnsi="Poppins" w:cs="Poppins"/>
          <w:b/>
          <w:sz w:val="32"/>
          <w:szCs w:val="32"/>
          <w:u w:val="single"/>
          <w:lang w:val="en-A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9CE81" wp14:editId="44AA08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432096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BE08C" w14:textId="33613A64" w:rsidR="00234137" w:rsidRPr="00D0029D" w:rsidRDefault="00234137">
                            <w:pPr>
                              <w:rPr>
                                <w:rFonts w:ascii="Poppins" w:eastAsia="Times New Roman" w:hAnsi="Poppins" w:cs="Poppins"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oppins" w:eastAsia="Times New Roman" w:hAnsi="Poppins" w:cs="Poppins"/>
                                <w:bCs/>
                                <w:noProof/>
                                <w:sz w:val="32"/>
                                <w:szCs w:val="32"/>
                                <w:lang w:val="en-AU"/>
                              </w:rPr>
                              <w:drawing>
                                <wp:inline distT="0" distB="0" distL="0" distR="0" wp14:anchorId="63F10F5E" wp14:editId="6FCAABB4">
                                  <wp:extent cx="5727700" cy="3405505"/>
                                  <wp:effectExtent l="0" t="0" r="0" b="0"/>
                                  <wp:docPr id="104720125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5084349" name="Picture 123508434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7700" cy="3405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79CE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 filled="f" strokeweight=".5pt">
                <v:fill o:detectmouseclick="t"/>
                <v:textbox style="mso-fit-shape-to-text:t">
                  <w:txbxContent>
                    <w:p w14:paraId="283BE08C" w14:textId="33613A64" w:rsidR="00234137" w:rsidRPr="00D0029D" w:rsidRDefault="00234137">
                      <w:pPr>
                        <w:rPr>
                          <w:rFonts w:ascii="Poppins" w:eastAsia="Times New Roman" w:hAnsi="Poppins" w:cs="Poppins"/>
                          <w:bCs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Poppins" w:eastAsia="Times New Roman" w:hAnsi="Poppins" w:cs="Poppins"/>
                          <w:bCs/>
                          <w:noProof/>
                          <w:sz w:val="32"/>
                          <w:szCs w:val="32"/>
                          <w:lang w:val="en-AU"/>
                        </w:rPr>
                        <w:drawing>
                          <wp:inline distT="0" distB="0" distL="0" distR="0" wp14:anchorId="63F10F5E" wp14:editId="6FCAABB4">
                            <wp:extent cx="5727700" cy="3405505"/>
                            <wp:effectExtent l="0" t="0" r="0" b="0"/>
                            <wp:docPr id="104720125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5084349" name="Picture 123508434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7700" cy="3405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oppins" w:eastAsia="Times New Roman" w:hAnsi="Poppins" w:cs="Poppins"/>
          <w:bCs/>
          <w:noProof/>
          <w:sz w:val="32"/>
          <w:szCs w:val="32"/>
          <w:lang w:val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BE2F8A" wp14:editId="464F29AD">
                <wp:simplePos x="0" y="0"/>
                <wp:positionH relativeFrom="column">
                  <wp:posOffset>2162287</wp:posOffset>
                </wp:positionH>
                <wp:positionV relativeFrom="paragraph">
                  <wp:posOffset>494852</wp:posOffset>
                </wp:positionV>
                <wp:extent cx="839097" cy="1215614"/>
                <wp:effectExtent l="0" t="0" r="12065" b="16510"/>
                <wp:wrapNone/>
                <wp:docPr id="6213637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097" cy="12156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38056" w14:textId="0C3A0840" w:rsidR="00234137" w:rsidRPr="00234137" w:rsidRDefault="00234137" w:rsidP="00234137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Field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E2F8A" id="Rectangle 2" o:spid="_x0000_s1027" style="position:absolute;margin-left:170.25pt;margin-top:38.95pt;width:66.05pt;height:9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" filled="f" strokecolor="black [3213]" strokeweight="1pt">
                <v:textbox>
                  <w:txbxContent>
                    <w:p w14:paraId="09B38056" w14:textId="0C3A0840" w:rsidR="00234137" w:rsidRPr="00234137" w:rsidRDefault="00234137" w:rsidP="00234137">
                      <w:pPr>
                        <w:jc w:val="center"/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Field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oppins" w:eastAsia="Times New Roman" w:hAnsi="Poppins" w:cs="Poppins"/>
          <w:bCs/>
          <w:noProof/>
          <w:sz w:val="32"/>
          <w:szCs w:val="32"/>
          <w:lang w:val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F8B87" wp14:editId="3845FE2A">
                <wp:simplePos x="0" y="0"/>
                <wp:positionH relativeFrom="column">
                  <wp:posOffset>1204856</wp:posOffset>
                </wp:positionH>
                <wp:positionV relativeFrom="paragraph">
                  <wp:posOffset>580988</wp:posOffset>
                </wp:positionV>
                <wp:extent cx="839097" cy="1215614"/>
                <wp:effectExtent l="0" t="0" r="12065" b="16510"/>
                <wp:wrapNone/>
                <wp:docPr id="7352834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097" cy="12156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4E230" w14:textId="6D02B6A9" w:rsidR="00234137" w:rsidRPr="00234137" w:rsidRDefault="00234137" w:rsidP="00234137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Field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F8B87" id="_x0000_s1028" style="position:absolute;margin-left:94.85pt;margin-top:45.75pt;width:66.05pt;height:9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" filled="f" strokecolor="black [3213]" strokeweight="1pt">
                <v:textbox>
                  <w:txbxContent>
                    <w:p w14:paraId="0B64E230" w14:textId="6D02B6A9" w:rsidR="00234137" w:rsidRPr="00234137" w:rsidRDefault="00234137" w:rsidP="00234137">
                      <w:pPr>
                        <w:jc w:val="center"/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Field 1</w:t>
                      </w:r>
                    </w:p>
                  </w:txbxContent>
                </v:textbox>
              </v:rect>
            </w:pict>
          </mc:Fallback>
        </mc:AlternateContent>
      </w:r>
    </w:p>
    <w:p w14:paraId="10CDF3F7" w14:textId="77777777" w:rsidR="00AC6C50" w:rsidRPr="00BF3916" w:rsidRDefault="00AC6C50" w:rsidP="00446017">
      <w:pPr>
        <w:rPr>
          <w:rFonts w:ascii="Poppins" w:hAnsi="Poppins" w:cs="Poppins"/>
          <w:lang w:val="en-AU"/>
        </w:rPr>
      </w:pPr>
    </w:p>
    <w:p w14:paraId="15F7B836" w14:textId="2AB74A65" w:rsidR="007D5B1E" w:rsidRPr="00BF3916" w:rsidRDefault="007D5B1E" w:rsidP="00AA4DEB">
      <w:pPr>
        <w:jc w:val="center"/>
        <w:rPr>
          <w:rFonts w:ascii="Poppins" w:hAnsi="Poppins" w:cs="Poppins"/>
          <w:lang w:val="en-AU"/>
        </w:rPr>
      </w:pPr>
    </w:p>
    <w:sectPr w:rsidR="007D5B1E" w:rsidRPr="00BF3916" w:rsidSect="00275B12">
      <w:pgSz w:w="11900" w:h="16840"/>
      <w:pgMar w:top="1118" w:right="1440" w:bottom="3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D0"/>
    <w:rsid w:val="00002F16"/>
    <w:rsid w:val="00021744"/>
    <w:rsid w:val="00052AD0"/>
    <w:rsid w:val="00092FA9"/>
    <w:rsid w:val="000944D1"/>
    <w:rsid w:val="001137A0"/>
    <w:rsid w:val="00116A48"/>
    <w:rsid w:val="00182562"/>
    <w:rsid w:val="001C570C"/>
    <w:rsid w:val="00234137"/>
    <w:rsid w:val="00275B12"/>
    <w:rsid w:val="00337C69"/>
    <w:rsid w:val="00344614"/>
    <w:rsid w:val="00380088"/>
    <w:rsid w:val="003960EF"/>
    <w:rsid w:val="003E0591"/>
    <w:rsid w:val="0041495C"/>
    <w:rsid w:val="00420022"/>
    <w:rsid w:val="00426082"/>
    <w:rsid w:val="00446017"/>
    <w:rsid w:val="004A4599"/>
    <w:rsid w:val="00544498"/>
    <w:rsid w:val="00557708"/>
    <w:rsid w:val="0059562C"/>
    <w:rsid w:val="005B5896"/>
    <w:rsid w:val="00672690"/>
    <w:rsid w:val="00683997"/>
    <w:rsid w:val="006A34C3"/>
    <w:rsid w:val="00707E69"/>
    <w:rsid w:val="007519C4"/>
    <w:rsid w:val="0078238A"/>
    <w:rsid w:val="007D5B1E"/>
    <w:rsid w:val="007F4E8B"/>
    <w:rsid w:val="00800C0C"/>
    <w:rsid w:val="00815AF1"/>
    <w:rsid w:val="00836748"/>
    <w:rsid w:val="00843EAC"/>
    <w:rsid w:val="008B3424"/>
    <w:rsid w:val="008F3966"/>
    <w:rsid w:val="00940EB9"/>
    <w:rsid w:val="00977A9A"/>
    <w:rsid w:val="00990AC6"/>
    <w:rsid w:val="009A0F37"/>
    <w:rsid w:val="009B3841"/>
    <w:rsid w:val="009F0E25"/>
    <w:rsid w:val="009F21B5"/>
    <w:rsid w:val="00A1607B"/>
    <w:rsid w:val="00A229C9"/>
    <w:rsid w:val="00A45C36"/>
    <w:rsid w:val="00A743F5"/>
    <w:rsid w:val="00AA4DEB"/>
    <w:rsid w:val="00AC6C50"/>
    <w:rsid w:val="00AF11E7"/>
    <w:rsid w:val="00B64B40"/>
    <w:rsid w:val="00B706D7"/>
    <w:rsid w:val="00B90CB4"/>
    <w:rsid w:val="00BA0B7D"/>
    <w:rsid w:val="00BF3916"/>
    <w:rsid w:val="00C30A1F"/>
    <w:rsid w:val="00C466AC"/>
    <w:rsid w:val="00C50F3B"/>
    <w:rsid w:val="00C934C3"/>
    <w:rsid w:val="00CF62E5"/>
    <w:rsid w:val="00D13237"/>
    <w:rsid w:val="00D248BF"/>
    <w:rsid w:val="00D5148A"/>
    <w:rsid w:val="00D64548"/>
    <w:rsid w:val="00D75495"/>
    <w:rsid w:val="00DD1792"/>
    <w:rsid w:val="00E11732"/>
    <w:rsid w:val="00E21069"/>
    <w:rsid w:val="00E452D3"/>
    <w:rsid w:val="00EE1D95"/>
    <w:rsid w:val="00F022D6"/>
    <w:rsid w:val="00F32FBB"/>
    <w:rsid w:val="00F40F23"/>
    <w:rsid w:val="00F41DE1"/>
    <w:rsid w:val="00F615BD"/>
    <w:rsid w:val="00F70C24"/>
    <w:rsid w:val="00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C08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A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960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5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0E0A527DBAC458077AC573B909F86" ma:contentTypeVersion="15" ma:contentTypeDescription="Create a new document." ma:contentTypeScope="" ma:versionID="f355d4837ba53eadbef056b7e1dbdffe">
  <xsd:schema xmlns:xsd="http://www.w3.org/2001/XMLSchema" xmlns:xs="http://www.w3.org/2001/XMLSchema" xmlns:p="http://schemas.microsoft.com/office/2006/metadata/properties" xmlns:ns2="d2629527-a3f5-4031-8915-b2e2a57f8544" xmlns:ns3="8fab8ab0-82a7-4dda-a673-93db864c35e5" targetNamespace="http://schemas.microsoft.com/office/2006/metadata/properties" ma:root="true" ma:fieldsID="7eba8469fccb56cf106011980a7b717a" ns2:_="" ns3:_="">
    <xsd:import namespace="d2629527-a3f5-4031-8915-b2e2a57f8544"/>
    <xsd:import namespace="8fab8ab0-82a7-4dda-a673-93db864c3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29527-a3f5-4031-8915-b2e2a57f8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b8ab0-82a7-4dda-a673-93db864c35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eccb6314-b26a-45c4-9cbd-b014d5cb5cb5}" ma:internalName="TaxCatchAll" ma:showField="CatchAllData" ma:web="8fab8ab0-82a7-4dda-a673-93db864c3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ab8ab0-82a7-4dda-a673-93db864c35e5" xsi:nil="true"/>
  </documentManagement>
</p:properties>
</file>

<file path=customXml/itemProps1.xml><?xml version="1.0" encoding="utf-8"?>
<ds:datastoreItem xmlns:ds="http://schemas.openxmlformats.org/officeDocument/2006/customXml" ds:itemID="{1021D279-B28F-44C7-94E5-C3DA83A05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29527-a3f5-4031-8915-b2e2a57f8544"/>
    <ds:schemaRef ds:uri="8fab8ab0-82a7-4dda-a673-93db864c3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3E82B-6E23-4E92-9A3B-2568DFEA3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EC4CC-5F07-4A9E-A475-E690B15ABB1B}">
  <ds:schemaRefs>
    <ds:schemaRef ds:uri="http://schemas.microsoft.com/office/2006/metadata/properties"/>
    <ds:schemaRef ds:uri="http://schemas.microsoft.com/office/infopath/2007/PartnerControls"/>
    <ds:schemaRef ds:uri="8fab8ab0-82a7-4dda-a673-93db864c35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608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Penny Rawinski</cp:lastModifiedBy>
  <cp:revision>2</cp:revision>
  <cp:lastPrinted>2026-05-08T03:46:00Z</cp:lastPrinted>
  <dcterms:created xsi:type="dcterms:W3CDTF">2026-05-10T23:44:00Z</dcterms:created>
  <dcterms:modified xsi:type="dcterms:W3CDTF">2026-05-10T23:44:00Z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0x010100DF00E0A527DBAC458077AC573B909F86</vt:lpwstr>
  </property>
</Properties>
</file>