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5657" w14:textId="5A877F22" w:rsidR="00E85C8A" w:rsidRPr="004318C0" w:rsidRDefault="004318C0" w:rsidP="00E85C8A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30"/>
          <w:szCs w:val="30"/>
        </w:rPr>
        <w:br/>
      </w:r>
      <w:r w:rsidR="001A44A3" w:rsidRPr="004318C0">
        <w:rPr>
          <w:rFonts w:ascii="Aptos" w:hAnsi="Aptos"/>
          <w:b/>
          <w:bCs/>
          <w:sz w:val="24"/>
          <w:szCs w:val="24"/>
        </w:rPr>
        <w:t>Ground</w:t>
      </w:r>
      <w:r w:rsidR="005929CF">
        <w:rPr>
          <w:rFonts w:ascii="Aptos" w:hAnsi="Aptos"/>
          <w:b/>
          <w:bCs/>
          <w:sz w:val="24"/>
          <w:szCs w:val="24"/>
        </w:rPr>
        <w:t xml:space="preserve"> location</w:t>
      </w:r>
      <w:r w:rsidR="001A44A3" w:rsidRPr="004318C0">
        <w:rPr>
          <w:rFonts w:ascii="Aptos" w:hAnsi="Aptos"/>
          <w:b/>
          <w:bCs/>
          <w:sz w:val="24"/>
          <w:szCs w:val="24"/>
        </w:rPr>
        <w:t xml:space="preserve">: </w:t>
      </w:r>
      <w:r w:rsidR="00A86F79" w:rsidRPr="004318C0">
        <w:rPr>
          <w:rFonts w:ascii="Aptos" w:hAnsi="Aptos"/>
          <w:b/>
          <w:bCs/>
          <w:sz w:val="24"/>
          <w:szCs w:val="24"/>
        </w:rPr>
        <w:t xml:space="preserve">Goodwood Oval Hockey Pitch, </w:t>
      </w:r>
      <w:r w:rsidR="00CE52D7">
        <w:rPr>
          <w:rFonts w:ascii="Aptos" w:hAnsi="Aptos"/>
          <w:b/>
          <w:bCs/>
          <w:sz w:val="24"/>
          <w:szCs w:val="24"/>
        </w:rPr>
        <w:t>Fairfax</w:t>
      </w:r>
      <w:r w:rsidR="00E65D28" w:rsidRPr="004318C0">
        <w:rPr>
          <w:rFonts w:ascii="Aptos" w:hAnsi="Aptos"/>
          <w:b/>
          <w:bCs/>
          <w:sz w:val="24"/>
          <w:szCs w:val="24"/>
        </w:rPr>
        <w:t xml:space="preserve"> Avenue, </w:t>
      </w:r>
      <w:r w:rsidR="00B71AB9" w:rsidRPr="004318C0">
        <w:rPr>
          <w:rFonts w:ascii="Aptos" w:hAnsi="Aptos"/>
          <w:b/>
          <w:bCs/>
          <w:sz w:val="24"/>
          <w:szCs w:val="24"/>
        </w:rPr>
        <w:t>Millswood</w:t>
      </w:r>
    </w:p>
    <w:tbl>
      <w:tblPr>
        <w:tblW w:w="10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1780"/>
        <w:gridCol w:w="3214"/>
        <w:gridCol w:w="109"/>
        <w:gridCol w:w="326"/>
        <w:gridCol w:w="78"/>
        <w:gridCol w:w="158"/>
        <w:gridCol w:w="78"/>
        <w:gridCol w:w="2465"/>
        <w:gridCol w:w="1074"/>
      </w:tblGrid>
      <w:tr w:rsidR="00BC1053" w:rsidRPr="00790315" w14:paraId="4145877B" w14:textId="77777777" w:rsidTr="00A2277D">
        <w:trPr>
          <w:trHeight w:val="409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122DE" w14:textId="486BE09F" w:rsidR="00BC1053" w:rsidRPr="004318C0" w:rsidRDefault="00BC1053">
            <w:pPr>
              <w:rPr>
                <w:rFonts w:ascii="Aptos" w:hAnsi="Aptos"/>
                <w:b/>
                <w:bCs/>
                <w:u w:val="single"/>
              </w:rPr>
            </w:pPr>
            <w:r w:rsidRPr="004318C0">
              <w:rPr>
                <w:rFonts w:ascii="Aptos" w:hAnsi="Aptos"/>
                <w:b/>
                <w:bCs/>
                <w:u w:val="single"/>
              </w:rPr>
              <w:t>Kick off</w:t>
            </w:r>
          </w:p>
        </w:tc>
        <w:tc>
          <w:tcPr>
            <w:tcW w:w="1780" w:type="dxa"/>
          </w:tcPr>
          <w:p w14:paraId="062031CD" w14:textId="5CF75AF7" w:rsidR="00BC1053" w:rsidRPr="004318C0" w:rsidRDefault="00AC7634">
            <w:pPr>
              <w:rPr>
                <w:rFonts w:ascii="Aptos" w:hAnsi="Aptos"/>
                <w:b/>
                <w:bCs/>
                <w:color w:val="000000"/>
                <w:u w:val="single"/>
              </w:rPr>
            </w:pPr>
            <w:r>
              <w:rPr>
                <w:rFonts w:ascii="Aptos" w:hAnsi="Aptos"/>
                <w:b/>
                <w:bCs/>
                <w:color w:val="000000"/>
                <w:u w:val="single"/>
              </w:rPr>
              <w:t>Under 7</w:t>
            </w:r>
            <w:r w:rsidR="00BC1053" w:rsidRPr="004318C0">
              <w:rPr>
                <w:rFonts w:ascii="Aptos" w:hAnsi="Aptos"/>
                <w:b/>
                <w:bCs/>
                <w:color w:val="000000"/>
                <w:u w:val="single"/>
              </w:rPr>
              <w:t xml:space="preserve"> Pitch</w:t>
            </w:r>
          </w:p>
        </w:tc>
        <w:tc>
          <w:tcPr>
            <w:tcW w:w="32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5381A1" w14:textId="74FC178B" w:rsidR="00BC1053" w:rsidRPr="004318C0" w:rsidRDefault="00BC1053">
            <w:pPr>
              <w:rPr>
                <w:rFonts w:ascii="Aptos" w:eastAsiaTheme="minorEastAsia" w:hAnsi="Aptos" w:cs="Aptos"/>
                <w:b/>
                <w:bCs/>
                <w:color w:val="000000"/>
                <w:u w:val="single"/>
              </w:rPr>
            </w:pPr>
            <w:r w:rsidRPr="004318C0">
              <w:rPr>
                <w:rFonts w:ascii="Aptos" w:hAnsi="Aptos"/>
                <w:b/>
                <w:bCs/>
                <w:color w:val="000000"/>
                <w:u w:val="single"/>
              </w:rPr>
              <w:t>North pitch</w:t>
            </w:r>
          </w:p>
        </w:tc>
        <w:tc>
          <w:tcPr>
            <w:tcW w:w="513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0D54F" w14:textId="0B4624FC" w:rsidR="00BC1053" w:rsidRPr="004318C0" w:rsidRDefault="00BC1053">
            <w:pPr>
              <w:rPr>
                <w:rFonts w:ascii="Aptos" w:hAnsi="Aptos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23E6AD" w14:textId="77777777" w:rsidR="00BC1053" w:rsidRPr="004318C0" w:rsidRDefault="00BC1053">
            <w:pPr>
              <w:rPr>
                <w:rFonts w:ascii="Aptos" w:hAnsi="Aptos"/>
                <w:b/>
                <w:bCs/>
                <w:color w:val="000000"/>
              </w:rPr>
            </w:pPr>
          </w:p>
        </w:tc>
        <w:tc>
          <w:tcPr>
            <w:tcW w:w="246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576C8" w14:textId="77777777" w:rsidR="00BC1053" w:rsidRPr="004318C0" w:rsidRDefault="00BC1053">
            <w:pPr>
              <w:rPr>
                <w:rFonts w:ascii="Aptos" w:eastAsiaTheme="minorEastAsia" w:hAnsi="Aptos" w:cs="Aptos"/>
                <w:b/>
                <w:bCs/>
                <w:color w:val="000000"/>
                <w:u w:val="single"/>
              </w:rPr>
            </w:pPr>
            <w:r w:rsidRPr="004318C0">
              <w:rPr>
                <w:rFonts w:ascii="Aptos" w:hAnsi="Aptos"/>
                <w:b/>
                <w:bCs/>
                <w:color w:val="000000"/>
                <w:u w:val="single"/>
              </w:rPr>
              <w:t>South pitch</w:t>
            </w:r>
          </w:p>
        </w:tc>
        <w:tc>
          <w:tcPr>
            <w:tcW w:w="10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AB1D9" w14:textId="281A792A" w:rsidR="00BC1053" w:rsidRPr="004318C0" w:rsidRDefault="00BC1053">
            <w:pPr>
              <w:rPr>
                <w:rFonts w:ascii="Aptos" w:hAnsi="Aptos"/>
                <w:b/>
                <w:bCs/>
                <w:color w:val="000000"/>
              </w:rPr>
            </w:pPr>
          </w:p>
        </w:tc>
      </w:tr>
      <w:tr w:rsidR="00BC1053" w:rsidRPr="00790315" w14:paraId="2F520171" w14:textId="77777777" w:rsidTr="00A2277D">
        <w:trPr>
          <w:trHeight w:val="409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6B559F" w14:textId="77777777" w:rsidR="00BC1053" w:rsidRPr="004318C0" w:rsidRDefault="00BC1053">
            <w:pPr>
              <w:rPr>
                <w:rFonts w:ascii="Aptos" w:hAnsi="Aptos"/>
                <w:b/>
                <w:bCs/>
                <w:color w:val="000000"/>
              </w:rPr>
            </w:pPr>
            <w:r w:rsidRPr="004318C0">
              <w:rPr>
                <w:rFonts w:ascii="Aptos" w:hAnsi="Aptos"/>
                <w:b/>
                <w:bCs/>
                <w:color w:val="000000"/>
              </w:rPr>
              <w:t>8.00am</w:t>
            </w:r>
          </w:p>
        </w:tc>
        <w:tc>
          <w:tcPr>
            <w:tcW w:w="1780" w:type="dxa"/>
          </w:tcPr>
          <w:p w14:paraId="6890235E" w14:textId="4B5B1B62" w:rsidR="00BC1053" w:rsidRPr="004318C0" w:rsidRDefault="00BC1053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U</w:t>
            </w:r>
            <w:r w:rsidR="00A345E4" w:rsidRPr="004318C0">
              <w:rPr>
                <w:rFonts w:ascii="Aptos" w:hAnsi="Aptos"/>
                <w:color w:val="000000"/>
              </w:rPr>
              <w:t xml:space="preserve">7 </w:t>
            </w:r>
            <w:r w:rsidR="00586FF3">
              <w:rPr>
                <w:rFonts w:ascii="Aptos" w:hAnsi="Aptos"/>
                <w:color w:val="000000"/>
              </w:rPr>
              <w:t>RED</w:t>
            </w:r>
            <w:r w:rsidR="00B670BA">
              <w:rPr>
                <w:rFonts w:ascii="Aptos" w:hAnsi="Aptos"/>
                <w:color w:val="000000"/>
              </w:rPr>
              <w:t xml:space="preserve"> </w:t>
            </w:r>
            <w:r w:rsidR="00A345E4" w:rsidRPr="004318C0">
              <w:rPr>
                <w:rFonts w:ascii="Aptos" w:hAnsi="Aptos"/>
                <w:color w:val="000000"/>
              </w:rPr>
              <w:t>(</w:t>
            </w:r>
            <w:r w:rsidR="00044D7F">
              <w:rPr>
                <w:rFonts w:ascii="Aptos" w:hAnsi="Aptos"/>
                <w:color w:val="000000"/>
              </w:rPr>
              <w:t>Simon</w:t>
            </w:r>
            <w:r w:rsidR="00036DFA" w:rsidRPr="004318C0">
              <w:rPr>
                <w:rFonts w:ascii="Aptos" w:hAnsi="Aptos"/>
                <w:color w:val="000000"/>
              </w:rPr>
              <w:t>)</w:t>
            </w:r>
          </w:p>
        </w:tc>
        <w:tc>
          <w:tcPr>
            <w:tcW w:w="32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089BA" w14:textId="20727990" w:rsidR="00BC1053" w:rsidRPr="004318C0" w:rsidRDefault="00BC1053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U</w:t>
            </w:r>
            <w:r w:rsidR="00410F2A" w:rsidRPr="004318C0">
              <w:rPr>
                <w:rFonts w:ascii="Aptos" w:hAnsi="Aptos"/>
                <w:color w:val="000000"/>
              </w:rPr>
              <w:t>8</w:t>
            </w:r>
            <w:r w:rsidRPr="004318C0">
              <w:rPr>
                <w:rFonts w:ascii="Aptos" w:hAnsi="Aptos"/>
                <w:color w:val="000000"/>
              </w:rPr>
              <w:t xml:space="preserve">s </w:t>
            </w:r>
            <w:r w:rsidR="009C408B">
              <w:rPr>
                <w:rFonts w:ascii="Aptos" w:hAnsi="Aptos"/>
                <w:color w:val="000000"/>
              </w:rPr>
              <w:t>BLUE</w:t>
            </w:r>
            <w:r w:rsidR="00A2277D" w:rsidRPr="004318C0">
              <w:rPr>
                <w:rFonts w:ascii="Aptos" w:hAnsi="Aptos"/>
                <w:color w:val="000000"/>
              </w:rPr>
              <w:t xml:space="preserve"> (</w:t>
            </w:r>
            <w:r w:rsidR="00C50378" w:rsidRPr="004318C0">
              <w:rPr>
                <w:rFonts w:ascii="Aptos" w:hAnsi="Aptos"/>
                <w:color w:val="000000"/>
              </w:rPr>
              <w:t>Laurie &amp; Christian</w:t>
            </w:r>
            <w:r w:rsidR="00A2277D" w:rsidRPr="004318C0">
              <w:rPr>
                <w:rFonts w:ascii="Aptos" w:hAnsi="Aptos"/>
                <w:color w:val="000000"/>
              </w:rPr>
              <w:t>)</w:t>
            </w:r>
          </w:p>
        </w:tc>
        <w:tc>
          <w:tcPr>
            <w:tcW w:w="43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0A406" w14:textId="1D059A63" w:rsidR="00BC1053" w:rsidRPr="004318C0" w:rsidRDefault="00BC1053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779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152E5" w14:textId="12AF6C4A" w:rsidR="00BC1053" w:rsidRPr="004318C0" w:rsidRDefault="00A2277D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U9s</w:t>
            </w:r>
            <w:r w:rsidR="00FB0CEA" w:rsidRPr="004318C0">
              <w:rPr>
                <w:rFonts w:ascii="Aptos" w:hAnsi="Aptos"/>
                <w:color w:val="000000"/>
              </w:rPr>
              <w:t xml:space="preserve"> </w:t>
            </w:r>
            <w:r w:rsidR="00D414B4">
              <w:rPr>
                <w:rFonts w:ascii="Aptos" w:hAnsi="Aptos"/>
                <w:color w:val="000000"/>
              </w:rPr>
              <w:t xml:space="preserve">BLUE </w:t>
            </w:r>
            <w:r w:rsidR="00C50378" w:rsidRPr="004318C0">
              <w:rPr>
                <w:rFonts w:ascii="Aptos" w:hAnsi="Aptos"/>
                <w:color w:val="000000"/>
              </w:rPr>
              <w:t>(Matt)</w:t>
            </w:r>
          </w:p>
        </w:tc>
        <w:tc>
          <w:tcPr>
            <w:tcW w:w="10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5F76E" w14:textId="1AA6FBE7" w:rsidR="00BC1053" w:rsidRPr="004318C0" w:rsidRDefault="00BC1053">
            <w:pPr>
              <w:rPr>
                <w:rFonts w:ascii="Aptos" w:hAnsi="Aptos"/>
                <w:color w:val="000000"/>
              </w:rPr>
            </w:pPr>
          </w:p>
        </w:tc>
      </w:tr>
      <w:tr w:rsidR="00BC1053" w:rsidRPr="00790315" w14:paraId="7F605C99" w14:textId="77777777" w:rsidTr="00A2277D">
        <w:trPr>
          <w:trHeight w:val="409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E14A7" w14:textId="77777777" w:rsidR="00BC1053" w:rsidRPr="004318C0" w:rsidRDefault="00BC1053">
            <w:pPr>
              <w:rPr>
                <w:rFonts w:ascii="Aptos" w:hAnsi="Aptos"/>
                <w:b/>
                <w:bCs/>
                <w:color w:val="000000"/>
              </w:rPr>
            </w:pPr>
            <w:r w:rsidRPr="004318C0">
              <w:rPr>
                <w:rFonts w:ascii="Aptos" w:hAnsi="Aptos"/>
                <w:b/>
                <w:bCs/>
                <w:color w:val="000000"/>
              </w:rPr>
              <w:t>9.00am</w:t>
            </w:r>
          </w:p>
        </w:tc>
        <w:tc>
          <w:tcPr>
            <w:tcW w:w="1780" w:type="dxa"/>
          </w:tcPr>
          <w:p w14:paraId="28015B01" w14:textId="51754CF3" w:rsidR="00BC1053" w:rsidRPr="004318C0" w:rsidRDefault="00B71AB9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 xml:space="preserve">U7 </w:t>
            </w:r>
            <w:r w:rsidR="00586FF3">
              <w:rPr>
                <w:rFonts w:ascii="Aptos" w:hAnsi="Aptos"/>
                <w:color w:val="000000"/>
              </w:rPr>
              <w:t>WHITE</w:t>
            </w:r>
            <w:r w:rsidR="00B670BA">
              <w:rPr>
                <w:rFonts w:ascii="Aptos" w:hAnsi="Aptos"/>
                <w:color w:val="000000"/>
              </w:rPr>
              <w:t xml:space="preserve"> </w:t>
            </w:r>
            <w:r w:rsidRPr="004318C0">
              <w:rPr>
                <w:rFonts w:ascii="Aptos" w:hAnsi="Aptos"/>
                <w:color w:val="000000"/>
              </w:rPr>
              <w:t>(</w:t>
            </w:r>
            <w:r w:rsidR="00044D7F">
              <w:rPr>
                <w:rFonts w:ascii="Aptos" w:hAnsi="Aptos"/>
                <w:color w:val="000000"/>
              </w:rPr>
              <w:t>Tom</w:t>
            </w:r>
            <w:r w:rsidRPr="004318C0">
              <w:rPr>
                <w:rFonts w:ascii="Aptos" w:hAnsi="Aptos"/>
                <w:color w:val="000000"/>
              </w:rPr>
              <w:t>)</w:t>
            </w:r>
          </w:p>
        </w:tc>
        <w:tc>
          <w:tcPr>
            <w:tcW w:w="32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B4B3F" w14:textId="15A7EAFF" w:rsidR="00BC1053" w:rsidRPr="004318C0" w:rsidRDefault="00A2277D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U</w:t>
            </w:r>
            <w:r w:rsidR="00324B81" w:rsidRPr="004318C0">
              <w:rPr>
                <w:rFonts w:ascii="Aptos" w:hAnsi="Aptos"/>
                <w:color w:val="000000"/>
              </w:rPr>
              <w:t>10</w:t>
            </w:r>
            <w:r w:rsidRPr="004318C0">
              <w:rPr>
                <w:rFonts w:ascii="Aptos" w:hAnsi="Aptos"/>
                <w:color w:val="000000"/>
              </w:rPr>
              <w:t xml:space="preserve">s </w:t>
            </w:r>
            <w:r w:rsidR="009C408B">
              <w:rPr>
                <w:rFonts w:ascii="Aptos" w:hAnsi="Aptos"/>
                <w:color w:val="000000"/>
              </w:rPr>
              <w:t>BLUE</w:t>
            </w:r>
            <w:r w:rsidRPr="004318C0">
              <w:rPr>
                <w:rFonts w:ascii="Aptos" w:hAnsi="Aptos"/>
                <w:color w:val="000000"/>
              </w:rPr>
              <w:t xml:space="preserve"> (</w:t>
            </w:r>
            <w:r w:rsidR="00324B81" w:rsidRPr="004318C0">
              <w:rPr>
                <w:rFonts w:ascii="Aptos" w:hAnsi="Aptos"/>
                <w:color w:val="000000"/>
              </w:rPr>
              <w:t>Nic</w:t>
            </w:r>
            <w:r w:rsidR="00BC1053" w:rsidRPr="004318C0">
              <w:rPr>
                <w:rFonts w:ascii="Aptos" w:hAnsi="Aptos"/>
                <w:color w:val="000000"/>
              </w:rPr>
              <w:t>)</w:t>
            </w:r>
          </w:p>
        </w:tc>
        <w:tc>
          <w:tcPr>
            <w:tcW w:w="43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27E0A" w14:textId="7B007C56" w:rsidR="00BC1053" w:rsidRPr="004318C0" w:rsidRDefault="00BC1053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779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6A0A6B" w14:textId="57C2F6CA" w:rsidR="00BC1053" w:rsidRPr="004318C0" w:rsidRDefault="00BC1053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U9</w:t>
            </w:r>
            <w:r w:rsidR="00325879" w:rsidRPr="004318C0">
              <w:rPr>
                <w:rFonts w:ascii="Aptos" w:hAnsi="Aptos"/>
                <w:color w:val="000000"/>
              </w:rPr>
              <w:t>s</w:t>
            </w:r>
            <w:r w:rsidRPr="004318C0">
              <w:rPr>
                <w:rFonts w:ascii="Aptos" w:hAnsi="Aptos"/>
                <w:color w:val="000000"/>
              </w:rPr>
              <w:t xml:space="preserve"> </w:t>
            </w:r>
            <w:r w:rsidR="009C408B">
              <w:rPr>
                <w:rFonts w:ascii="Aptos" w:hAnsi="Aptos"/>
                <w:color w:val="000000"/>
              </w:rPr>
              <w:t>GREEN</w:t>
            </w:r>
            <w:r w:rsidR="00C50378" w:rsidRPr="004318C0">
              <w:rPr>
                <w:rFonts w:ascii="Aptos" w:hAnsi="Aptos"/>
                <w:color w:val="000000"/>
              </w:rPr>
              <w:t xml:space="preserve"> (Ben &amp; Craig)</w:t>
            </w:r>
          </w:p>
        </w:tc>
        <w:tc>
          <w:tcPr>
            <w:tcW w:w="10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E7AF8" w14:textId="131A96E0" w:rsidR="00BC1053" w:rsidRPr="004318C0" w:rsidRDefault="00BC1053">
            <w:pPr>
              <w:rPr>
                <w:rFonts w:ascii="Aptos" w:hAnsi="Aptos"/>
                <w:color w:val="000000"/>
              </w:rPr>
            </w:pPr>
          </w:p>
        </w:tc>
      </w:tr>
      <w:tr w:rsidR="00C50378" w:rsidRPr="00790315" w14:paraId="4C1041B3" w14:textId="77777777" w:rsidTr="00C50378">
        <w:trPr>
          <w:trHeight w:val="409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D57FD" w14:textId="77777777" w:rsidR="00C50378" w:rsidRPr="004318C0" w:rsidRDefault="00C50378" w:rsidP="00C50378">
            <w:pPr>
              <w:rPr>
                <w:rFonts w:ascii="Aptos" w:hAnsi="Aptos"/>
                <w:b/>
                <w:bCs/>
                <w:color w:val="000000"/>
              </w:rPr>
            </w:pPr>
            <w:r w:rsidRPr="004318C0">
              <w:rPr>
                <w:rFonts w:ascii="Aptos" w:hAnsi="Aptos"/>
                <w:b/>
                <w:bCs/>
                <w:color w:val="000000"/>
              </w:rPr>
              <w:t xml:space="preserve">10.00am </w:t>
            </w:r>
          </w:p>
        </w:tc>
        <w:tc>
          <w:tcPr>
            <w:tcW w:w="1780" w:type="dxa"/>
          </w:tcPr>
          <w:p w14:paraId="4533B963" w14:textId="506FE95F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Full pitch</w:t>
            </w:r>
          </w:p>
        </w:tc>
        <w:tc>
          <w:tcPr>
            <w:tcW w:w="32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548DF" w14:textId="0CD1A4DA" w:rsidR="00C50378" w:rsidRPr="004318C0" w:rsidRDefault="00680FEE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Seniors</w:t>
            </w:r>
            <w:r>
              <w:rPr>
                <w:rFonts w:ascii="Aptos" w:hAnsi="Aptos"/>
                <w:color w:val="000000"/>
              </w:rPr>
              <w:t xml:space="preserve"> </w:t>
            </w:r>
            <w:r w:rsidRPr="004318C0">
              <w:rPr>
                <w:rFonts w:ascii="Aptos" w:hAnsi="Aptos"/>
                <w:color w:val="000000"/>
              </w:rPr>
              <w:t>-</w:t>
            </w:r>
            <w:r>
              <w:rPr>
                <w:rFonts w:ascii="Aptos" w:hAnsi="Aptos"/>
                <w:color w:val="000000"/>
              </w:rPr>
              <w:t>ORANGE</w:t>
            </w:r>
            <w:r w:rsidR="00C50378" w:rsidRPr="004318C0">
              <w:rPr>
                <w:rFonts w:ascii="Aptos" w:hAnsi="Aptos"/>
                <w:color w:val="000000"/>
              </w:rPr>
              <w:t xml:space="preserve"> (Stephen)</w:t>
            </w:r>
          </w:p>
        </w:tc>
        <w:tc>
          <w:tcPr>
            <w:tcW w:w="43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B9632F" w14:textId="5CAEEE2B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779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EE98D" w14:textId="63085703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107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F29A24" w14:textId="7E1ACD90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</w:tr>
      <w:tr w:rsidR="00C50378" w:rsidRPr="00790315" w14:paraId="707A5D9A" w14:textId="77777777" w:rsidTr="00A2277D">
        <w:trPr>
          <w:trHeight w:val="409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55C13" w14:textId="77777777" w:rsidR="00C50378" w:rsidRPr="004318C0" w:rsidRDefault="00C50378" w:rsidP="00C50378">
            <w:pPr>
              <w:rPr>
                <w:rFonts w:ascii="Aptos" w:hAnsi="Aptos"/>
                <w:b/>
                <w:bCs/>
                <w:color w:val="000000"/>
              </w:rPr>
            </w:pPr>
            <w:r w:rsidRPr="004318C0">
              <w:rPr>
                <w:rFonts w:ascii="Aptos" w:hAnsi="Aptos"/>
                <w:b/>
                <w:bCs/>
                <w:color w:val="000000"/>
              </w:rPr>
              <w:t>11.00am</w:t>
            </w:r>
          </w:p>
        </w:tc>
        <w:tc>
          <w:tcPr>
            <w:tcW w:w="1780" w:type="dxa"/>
          </w:tcPr>
          <w:p w14:paraId="19C335F3" w14:textId="675AFD6D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Full pitch</w:t>
            </w:r>
          </w:p>
        </w:tc>
        <w:tc>
          <w:tcPr>
            <w:tcW w:w="3649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A1BE6" w14:textId="466D079A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 xml:space="preserve">Seniors – </w:t>
            </w:r>
            <w:r w:rsidR="00680FEE">
              <w:rPr>
                <w:rFonts w:ascii="Aptos" w:hAnsi="Aptos"/>
                <w:color w:val="000000"/>
              </w:rPr>
              <w:t xml:space="preserve">PURPLE </w:t>
            </w:r>
            <w:r w:rsidRPr="004318C0">
              <w:rPr>
                <w:rFonts w:ascii="Aptos" w:hAnsi="Aptos"/>
                <w:color w:val="000000"/>
              </w:rPr>
              <w:t>(Mati</w:t>
            </w:r>
            <w:r w:rsidR="006E780A">
              <w:rPr>
                <w:rFonts w:ascii="Aptos" w:hAnsi="Aptos"/>
                <w:color w:val="000000"/>
              </w:rPr>
              <w:t>as</w:t>
            </w:r>
            <w:r w:rsidRPr="004318C0">
              <w:rPr>
                <w:rFonts w:ascii="Aptos" w:hAnsi="Aptos"/>
                <w:color w:val="000000"/>
              </w:rPr>
              <w:t xml:space="preserve">) </w:t>
            </w:r>
          </w:p>
        </w:tc>
        <w:tc>
          <w:tcPr>
            <w:tcW w:w="23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CF59C" w14:textId="3DF3DC6F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3617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73E36" w14:textId="1A57A10E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</w:tr>
      <w:tr w:rsidR="00C50378" w:rsidRPr="00790315" w14:paraId="46789DCD" w14:textId="77777777" w:rsidTr="00404FFB">
        <w:trPr>
          <w:trHeight w:val="425"/>
        </w:trPr>
        <w:tc>
          <w:tcPr>
            <w:tcW w:w="11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5E1CC" w14:textId="77777777" w:rsidR="00C50378" w:rsidRPr="004318C0" w:rsidRDefault="00C50378" w:rsidP="00C50378">
            <w:pPr>
              <w:rPr>
                <w:rFonts w:ascii="Aptos" w:hAnsi="Aptos"/>
                <w:b/>
                <w:bCs/>
                <w:color w:val="000000"/>
              </w:rPr>
            </w:pPr>
            <w:r w:rsidRPr="004318C0">
              <w:rPr>
                <w:rFonts w:ascii="Aptos" w:hAnsi="Aptos"/>
                <w:b/>
                <w:bCs/>
                <w:color w:val="000000"/>
              </w:rPr>
              <w:t>12.00pm</w:t>
            </w:r>
          </w:p>
        </w:tc>
        <w:tc>
          <w:tcPr>
            <w:tcW w:w="1780" w:type="dxa"/>
          </w:tcPr>
          <w:p w14:paraId="67C91B7D" w14:textId="40E44853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>Full pitch</w:t>
            </w:r>
          </w:p>
        </w:tc>
        <w:tc>
          <w:tcPr>
            <w:tcW w:w="3323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40488" w14:textId="6021534D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  <w:r w:rsidRPr="004318C0">
              <w:rPr>
                <w:rFonts w:ascii="Aptos" w:hAnsi="Aptos"/>
                <w:color w:val="000000"/>
              </w:rPr>
              <w:t xml:space="preserve">Seniors </w:t>
            </w:r>
            <w:r w:rsidR="00680FEE" w:rsidRPr="004318C0">
              <w:rPr>
                <w:rFonts w:ascii="Aptos" w:hAnsi="Aptos"/>
                <w:color w:val="000000"/>
              </w:rPr>
              <w:t xml:space="preserve">– </w:t>
            </w:r>
            <w:r w:rsidR="00680FEE">
              <w:rPr>
                <w:rFonts w:ascii="Aptos" w:hAnsi="Aptos"/>
                <w:color w:val="000000"/>
              </w:rPr>
              <w:t xml:space="preserve">WHITE </w:t>
            </w:r>
            <w:r w:rsidRPr="004318C0">
              <w:rPr>
                <w:rFonts w:ascii="Aptos" w:hAnsi="Aptos"/>
                <w:color w:val="000000"/>
              </w:rPr>
              <w:t xml:space="preserve">(Morgan)  </w:t>
            </w:r>
          </w:p>
        </w:tc>
        <w:tc>
          <w:tcPr>
            <w:tcW w:w="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7EC2CD" w14:textId="4F5C6EFB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3853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413CE" w14:textId="2ECA4D89" w:rsidR="00C50378" w:rsidRPr="004318C0" w:rsidRDefault="00C50378" w:rsidP="00C50378">
            <w:pPr>
              <w:rPr>
                <w:rFonts w:ascii="Aptos" w:hAnsi="Aptos"/>
                <w:color w:val="000000"/>
              </w:rPr>
            </w:pPr>
          </w:p>
        </w:tc>
      </w:tr>
    </w:tbl>
    <w:p w14:paraId="3E1329AF" w14:textId="77777777" w:rsidR="009E75F3" w:rsidRDefault="009C60CF" w:rsidP="007F129E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Notes: </w:t>
      </w:r>
    </w:p>
    <w:p w14:paraId="3DB0DBE6" w14:textId="4605B3E7" w:rsidR="009E75F3" w:rsidRPr="009E75F3" w:rsidRDefault="009C60CF" w:rsidP="009E75F3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9E75F3">
        <w:rPr>
          <w:rFonts w:ascii="Aptos" w:hAnsi="Aptos"/>
          <w:sz w:val="24"/>
          <w:szCs w:val="24"/>
        </w:rPr>
        <w:t xml:space="preserve">Please ensure all chairs and equipment </w:t>
      </w:r>
      <w:r w:rsidR="00C34821">
        <w:rPr>
          <w:rFonts w:ascii="Aptos" w:hAnsi="Aptos"/>
          <w:sz w:val="24"/>
          <w:szCs w:val="24"/>
        </w:rPr>
        <w:t>are</w:t>
      </w:r>
      <w:r w:rsidRPr="009E75F3">
        <w:rPr>
          <w:rFonts w:ascii="Aptos" w:hAnsi="Aptos"/>
          <w:sz w:val="24"/>
          <w:szCs w:val="24"/>
        </w:rPr>
        <w:t xml:space="preserve"> back from the line. </w:t>
      </w:r>
    </w:p>
    <w:p w14:paraId="2BCE2BC4" w14:textId="2C1BEAD5" w:rsidR="008F67F9" w:rsidRDefault="0038085D" w:rsidP="009E75F3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9E75F3">
        <w:rPr>
          <w:rFonts w:ascii="Aptos" w:hAnsi="Aptos"/>
          <w:sz w:val="24"/>
          <w:szCs w:val="24"/>
        </w:rPr>
        <w:t xml:space="preserve">No spectators please between the </w:t>
      </w:r>
      <w:r w:rsidR="00AC7634">
        <w:rPr>
          <w:rFonts w:ascii="Aptos" w:hAnsi="Aptos"/>
          <w:sz w:val="24"/>
          <w:szCs w:val="24"/>
        </w:rPr>
        <w:t>s</w:t>
      </w:r>
      <w:r w:rsidRPr="009E75F3">
        <w:rPr>
          <w:rFonts w:ascii="Aptos" w:hAnsi="Aptos"/>
          <w:sz w:val="24"/>
          <w:szCs w:val="24"/>
        </w:rPr>
        <w:t xml:space="preserve">mall </w:t>
      </w:r>
      <w:r w:rsidR="00AC7634">
        <w:rPr>
          <w:rFonts w:ascii="Aptos" w:hAnsi="Aptos"/>
          <w:sz w:val="24"/>
          <w:szCs w:val="24"/>
        </w:rPr>
        <w:t xml:space="preserve">Under 7 </w:t>
      </w:r>
      <w:r w:rsidRPr="009E75F3">
        <w:rPr>
          <w:rFonts w:ascii="Aptos" w:hAnsi="Aptos"/>
          <w:sz w:val="24"/>
          <w:szCs w:val="24"/>
        </w:rPr>
        <w:t xml:space="preserve">Pitch and the North Pitch </w:t>
      </w:r>
      <w:r w:rsidR="006E2E4C">
        <w:rPr>
          <w:rFonts w:ascii="Aptos" w:hAnsi="Aptos"/>
          <w:sz w:val="24"/>
          <w:szCs w:val="24"/>
        </w:rPr>
        <w:t>(too narrow)</w:t>
      </w:r>
      <w:r w:rsidR="009E307F">
        <w:rPr>
          <w:rFonts w:ascii="Aptos" w:hAnsi="Aptos"/>
          <w:sz w:val="24"/>
          <w:szCs w:val="24"/>
        </w:rPr>
        <w:t>-</w:t>
      </w:r>
      <w:r w:rsidR="00AC7634">
        <w:rPr>
          <w:rFonts w:ascii="Aptos" w:hAnsi="Aptos"/>
          <w:sz w:val="24"/>
          <w:szCs w:val="24"/>
        </w:rPr>
        <w:br/>
      </w:r>
      <w:r w:rsidRPr="009E75F3">
        <w:rPr>
          <w:rFonts w:ascii="Aptos" w:hAnsi="Aptos"/>
          <w:sz w:val="24"/>
          <w:szCs w:val="24"/>
        </w:rPr>
        <w:t>(coaches and assistant referees only).</w:t>
      </w:r>
    </w:p>
    <w:p w14:paraId="23073A22" w14:textId="3E56506D" w:rsidR="005A566E" w:rsidRPr="009E75F3" w:rsidRDefault="00026F1C" w:rsidP="009E75F3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Toilets are located below the main oval grandstand (not adjacent to the soccer pitches).</w:t>
      </w:r>
    </w:p>
    <w:p w14:paraId="7D1F5B1C" w14:textId="0C561320" w:rsidR="00E85C8A" w:rsidRPr="00FD31D8" w:rsidRDefault="00FD31D8" w:rsidP="007F129E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Stephen Mitchel</w:t>
      </w:r>
      <w:r w:rsidR="00D04B3A">
        <w:rPr>
          <w:rFonts w:ascii="Aptos" w:hAnsi="Aptos"/>
          <w:sz w:val="24"/>
          <w:szCs w:val="24"/>
        </w:rPr>
        <w:t>l</w:t>
      </w:r>
      <w:r w:rsidR="00D04B3A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 w:rsidRP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br/>
      </w:r>
      <w:r w:rsidR="006F179A">
        <w:rPr>
          <w:rFonts w:ascii="Aptos" w:hAnsi="Aptos"/>
          <w:b/>
          <w:bCs/>
          <w:sz w:val="24"/>
          <w:szCs w:val="24"/>
        </w:rPr>
        <w:t xml:space="preserve">GPS </w:t>
      </w:r>
      <w:r w:rsidR="00D04B3A">
        <w:rPr>
          <w:rFonts w:ascii="Aptos" w:hAnsi="Aptos"/>
          <w:b/>
          <w:bCs/>
          <w:sz w:val="24"/>
          <w:szCs w:val="24"/>
        </w:rPr>
        <w:t>Soccer</w:t>
      </w:r>
      <w:r w:rsidR="007F129E" w:rsidRPr="00FD31D8">
        <w:rPr>
          <w:rFonts w:ascii="Aptos" w:hAnsi="Aptos"/>
          <w:b/>
          <w:bCs/>
          <w:sz w:val="24"/>
          <w:szCs w:val="24"/>
        </w:rPr>
        <w:t xml:space="preserve"> Coordinato</w:t>
      </w:r>
      <w:r>
        <w:rPr>
          <w:rFonts w:ascii="Aptos" w:hAnsi="Aptos"/>
          <w:b/>
          <w:bCs/>
          <w:sz w:val="24"/>
          <w:szCs w:val="24"/>
        </w:rPr>
        <w:t>r</w:t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768CB">
        <w:rPr>
          <w:rFonts w:ascii="Aptos" w:hAnsi="Aptos"/>
          <w:b/>
          <w:bCs/>
          <w:sz w:val="24"/>
          <w:szCs w:val="24"/>
        </w:rPr>
        <w:tab/>
      </w:r>
      <w:r w:rsidR="00404FFB" w:rsidRPr="002C3A0B">
        <w:rPr>
          <w:rFonts w:ascii="Aptos" w:hAnsi="Aptos"/>
          <w:b/>
          <w:bCs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0401 672 856</w:t>
      </w:r>
      <w:r w:rsid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tab/>
      </w:r>
      <w:r w:rsidR="004768CB">
        <w:rPr>
          <w:rFonts w:ascii="Aptos" w:hAnsi="Aptos"/>
          <w:sz w:val="24"/>
          <w:szCs w:val="24"/>
        </w:rPr>
        <w:tab/>
      </w:r>
    </w:p>
    <w:p w14:paraId="3C4BC601" w14:textId="0E76DF05" w:rsidR="00E3308E" w:rsidRPr="00FD31D8" w:rsidRDefault="00AC7634" w:rsidP="007F129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D43FF" wp14:editId="45D8C9B3">
                <wp:simplePos x="0" y="0"/>
                <wp:positionH relativeFrom="column">
                  <wp:posOffset>3651252</wp:posOffset>
                </wp:positionH>
                <wp:positionV relativeFrom="paragraph">
                  <wp:posOffset>3176810</wp:posOffset>
                </wp:positionV>
                <wp:extent cx="989274" cy="538137"/>
                <wp:effectExtent l="38100" t="57150" r="40005" b="52705"/>
                <wp:wrapNone/>
                <wp:docPr id="13315854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0581">
                          <a:off x="0" y="0"/>
                          <a:ext cx="989274" cy="5381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EAB04" w14:textId="7234815D" w:rsidR="00163C01" w:rsidRDefault="00163C01" w:rsidP="00163C01">
                            <w:pPr>
                              <w:jc w:val="center"/>
                            </w:pPr>
                            <w:r>
                              <w:t>SOUTH 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D43FF" id="Rectangle 2" o:spid="_x0000_s1026" style="position:absolute;margin-left:287.5pt;margin-top:250.15pt;width:77.9pt;height:42.35pt;rotation:-26150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" fillcolor="#4472c4 [3204]" strokecolor="#09101d [484]" strokeweight="1pt">
                <v:textbox>
                  <w:txbxContent>
                    <w:p w14:paraId="200EAB04" w14:textId="7234815D" w:rsidR="00163C01" w:rsidRDefault="00163C01" w:rsidP="00163C01">
                      <w:pPr>
                        <w:jc w:val="center"/>
                      </w:pPr>
                      <w:r>
                        <w:t>SOUTH PITCH</w:t>
                      </w:r>
                    </w:p>
                  </w:txbxContent>
                </v:textbox>
              </v:rect>
            </w:pict>
          </mc:Fallback>
        </mc:AlternateContent>
      </w:r>
      <w:r w:rsidR="00E74FD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2D0DB" wp14:editId="736453D7">
                <wp:simplePos x="0" y="0"/>
                <wp:positionH relativeFrom="column">
                  <wp:posOffset>3704961</wp:posOffset>
                </wp:positionH>
                <wp:positionV relativeFrom="paragraph">
                  <wp:posOffset>2169160</wp:posOffset>
                </wp:positionV>
                <wp:extent cx="772648" cy="318770"/>
                <wp:effectExtent l="38100" t="38100" r="27940" b="43180"/>
                <wp:wrapNone/>
                <wp:docPr id="7003208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0581">
                          <a:off x="0" y="0"/>
                          <a:ext cx="772648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3AED" w14:textId="37B1238C" w:rsidR="00163C01" w:rsidRPr="00E74FDC" w:rsidRDefault="00AC7634" w:rsidP="00163C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U7</w:t>
                            </w:r>
                            <w:r w:rsidR="00163C01" w:rsidRPr="00E74FD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63C01" w:rsidRPr="00E74FDC">
                              <w:rPr>
                                <w:sz w:val="16"/>
                                <w:szCs w:val="16"/>
                              </w:rPr>
                              <w:t>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2D0DB" id="_x0000_s1027" style="position:absolute;margin-left:291.75pt;margin-top:170.8pt;width:60.85pt;height:25.1pt;rotation:-26150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" fillcolor="#4472c4 [3204]" strokecolor="#09101d [484]" strokeweight="1pt">
                <v:textbox>
                  <w:txbxContent>
                    <w:p w14:paraId="76A73AED" w14:textId="37B1238C" w:rsidR="00163C01" w:rsidRPr="00E74FDC" w:rsidRDefault="00AC7634" w:rsidP="00163C0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U7</w:t>
                      </w:r>
                      <w:r w:rsidR="00163C01" w:rsidRPr="00E74FDC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63C01" w:rsidRPr="00E74FDC">
                        <w:rPr>
                          <w:sz w:val="16"/>
                          <w:szCs w:val="16"/>
                        </w:rPr>
                        <w:t>PITCH</w:t>
                      </w:r>
                    </w:p>
                  </w:txbxContent>
                </v:textbox>
              </v:rect>
            </w:pict>
          </mc:Fallback>
        </mc:AlternateContent>
      </w:r>
      <w:r w:rsidR="00CB7F1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805A4" wp14:editId="6D586198">
                <wp:simplePos x="0" y="0"/>
                <wp:positionH relativeFrom="column">
                  <wp:posOffset>3624580</wp:posOffset>
                </wp:positionH>
                <wp:positionV relativeFrom="paragraph">
                  <wp:posOffset>2523861</wp:posOffset>
                </wp:positionV>
                <wp:extent cx="983615" cy="517525"/>
                <wp:effectExtent l="38100" t="57150" r="45085" b="53975"/>
                <wp:wrapNone/>
                <wp:docPr id="6475165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0581">
                          <a:off x="0" y="0"/>
                          <a:ext cx="983615" cy="517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AE11D" w14:textId="5ACEA6B4" w:rsidR="00163C01" w:rsidRDefault="00163C01" w:rsidP="00163C01">
                            <w:pPr>
                              <w:jc w:val="center"/>
                            </w:pPr>
                            <w:r>
                              <w:t>NORTH PITCH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805A4" id="_x0000_s1028" style="position:absolute;margin-left:285.4pt;margin-top:198.75pt;width:77.45pt;height:40.75pt;rotation:-26150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" fillcolor="#4472c4 [3204]" strokecolor="#09101d [484]" strokeweight="1pt">
                <v:textbox>
                  <w:txbxContent>
                    <w:p w14:paraId="5A1AE11D" w14:textId="5ACEA6B4" w:rsidR="00163C01" w:rsidRDefault="00163C01" w:rsidP="00163C01">
                      <w:pPr>
                        <w:jc w:val="center"/>
                      </w:pPr>
                      <w:r>
                        <w:t>NORTH PITCH</w:t>
                      </w:r>
                    </w:p>
                  </w:txbxContent>
                </v:textbox>
              </v:rect>
            </w:pict>
          </mc:Fallback>
        </mc:AlternateContent>
      </w:r>
      <w:r w:rsidR="00CB7F19" w:rsidRPr="00AE6D9F">
        <w:rPr>
          <w:noProof/>
        </w:rPr>
        <w:drawing>
          <wp:anchor distT="0" distB="0" distL="114300" distR="114300" simplePos="0" relativeHeight="251658240" behindDoc="0" locked="0" layoutInCell="1" allowOverlap="1" wp14:anchorId="29629BA4" wp14:editId="38B8FF6E">
            <wp:simplePos x="0" y="0"/>
            <wp:positionH relativeFrom="column">
              <wp:posOffset>372026</wp:posOffset>
            </wp:positionH>
            <wp:positionV relativeFrom="paragraph">
              <wp:posOffset>29309</wp:posOffset>
            </wp:positionV>
            <wp:extent cx="5331125" cy="4388026"/>
            <wp:effectExtent l="0" t="0" r="3175" b="0"/>
            <wp:wrapNone/>
            <wp:docPr id="7266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22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25" cy="4388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308E" w:rsidRPr="00FD31D8" w:rsidSect="001B26E1">
      <w:headerReference w:type="default" r:id="rId8"/>
      <w:pgSz w:w="11906" w:h="16838"/>
      <w:pgMar w:top="1440" w:right="1440" w:bottom="678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7A01" w14:textId="77777777" w:rsidR="00541C72" w:rsidRDefault="00541C72" w:rsidP="00D375CB">
      <w:pPr>
        <w:spacing w:after="0" w:line="240" w:lineRule="auto"/>
      </w:pPr>
      <w:r>
        <w:separator/>
      </w:r>
    </w:p>
  </w:endnote>
  <w:endnote w:type="continuationSeparator" w:id="0">
    <w:p w14:paraId="045FD88B" w14:textId="77777777" w:rsidR="00541C72" w:rsidRDefault="00541C72" w:rsidP="00D375CB">
      <w:pPr>
        <w:spacing w:after="0" w:line="240" w:lineRule="auto"/>
      </w:pPr>
      <w:r>
        <w:continuationSeparator/>
      </w:r>
    </w:p>
  </w:endnote>
  <w:endnote w:type="continuationNotice" w:id="1">
    <w:p w14:paraId="49ACEA6E" w14:textId="77777777" w:rsidR="00541C72" w:rsidRDefault="00541C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0485" w14:textId="77777777" w:rsidR="00541C72" w:rsidRDefault="00541C72" w:rsidP="00D375CB">
      <w:pPr>
        <w:spacing w:after="0" w:line="240" w:lineRule="auto"/>
      </w:pPr>
      <w:r>
        <w:separator/>
      </w:r>
    </w:p>
  </w:footnote>
  <w:footnote w:type="continuationSeparator" w:id="0">
    <w:p w14:paraId="7CD94438" w14:textId="77777777" w:rsidR="00541C72" w:rsidRDefault="00541C72" w:rsidP="00D375CB">
      <w:pPr>
        <w:spacing w:after="0" w:line="240" w:lineRule="auto"/>
      </w:pPr>
      <w:r>
        <w:continuationSeparator/>
      </w:r>
    </w:p>
  </w:footnote>
  <w:footnote w:type="continuationNotice" w:id="1">
    <w:p w14:paraId="49A057FD" w14:textId="77777777" w:rsidR="00541C72" w:rsidRDefault="00541C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7536B" w14:textId="25AC1604" w:rsidR="006D32A6" w:rsidRPr="0027408B" w:rsidRDefault="00D375CB" w:rsidP="00F942FD">
    <w:pPr>
      <w:pStyle w:val="Header"/>
      <w:tabs>
        <w:tab w:val="clear" w:pos="9026"/>
        <w:tab w:val="right" w:pos="9898"/>
      </w:tabs>
      <w:rPr>
        <w:b/>
        <w:bCs/>
        <w:sz w:val="48"/>
        <w:szCs w:val="48"/>
        <w:lang w:eastAsia="en-AU"/>
      </w:rPr>
    </w:pPr>
    <w:r w:rsidRPr="0027408B">
      <w:rPr>
        <w:b/>
        <w:bCs/>
        <w:sz w:val="48"/>
        <w:szCs w:val="48"/>
        <w:lang w:eastAsia="en-AU"/>
      </w:rPr>
      <w:t xml:space="preserve">GOODWOOD PRIMARY SCHOOL </w:t>
    </w:r>
    <w:r w:rsidR="006D32A6" w:rsidRPr="0027408B">
      <w:rPr>
        <w:b/>
        <w:bCs/>
        <w:sz w:val="48"/>
        <w:szCs w:val="48"/>
        <w:lang w:eastAsia="en-AU"/>
      </w:rPr>
      <w:t xml:space="preserve">| </w:t>
    </w:r>
    <w:r w:rsidRPr="0027408B">
      <w:rPr>
        <w:b/>
        <w:bCs/>
        <w:sz w:val="48"/>
        <w:szCs w:val="48"/>
        <w:lang w:eastAsia="en-AU"/>
      </w:rPr>
      <w:t xml:space="preserve">SOCCER </w:t>
    </w:r>
    <w:r w:rsidR="000302C1" w:rsidRPr="0027408B">
      <w:rPr>
        <w:b/>
        <w:bCs/>
        <w:sz w:val="48"/>
        <w:szCs w:val="48"/>
        <w:lang w:eastAsia="en-AU"/>
      </w:rPr>
      <w:t>202</w:t>
    </w:r>
    <w:r w:rsidR="00B71AB9">
      <w:rPr>
        <w:b/>
        <w:bCs/>
        <w:sz w:val="48"/>
        <w:szCs w:val="48"/>
        <w:lang w:eastAsia="en-AU"/>
      </w:rPr>
      <w:t>6</w:t>
    </w:r>
  </w:p>
  <w:p w14:paraId="2AC387FA" w14:textId="16D20044" w:rsidR="00D375CB" w:rsidRPr="006D32A6" w:rsidRDefault="006D32A6" w:rsidP="00F942FD">
    <w:pPr>
      <w:pStyle w:val="Header"/>
      <w:tabs>
        <w:tab w:val="clear" w:pos="9026"/>
        <w:tab w:val="right" w:pos="9898"/>
      </w:tabs>
    </w:pPr>
    <w:r w:rsidRPr="006D32A6">
      <w:rPr>
        <w:b/>
        <w:bCs/>
        <w:sz w:val="30"/>
        <w:szCs w:val="30"/>
        <w:lang w:eastAsia="en-AU"/>
      </w:rPr>
      <w:t xml:space="preserve">HOME GAME INFORMATION  </w:t>
    </w:r>
    <w:r w:rsidR="00F942FD" w:rsidRPr="006D32A6">
      <w:rPr>
        <w:b/>
        <w:bCs/>
        <w:sz w:val="30"/>
        <w:szCs w:val="30"/>
        <w:lang w:eastAsia="en-A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F4D81"/>
    <w:multiLevelType w:val="hybridMultilevel"/>
    <w:tmpl w:val="404E6F70"/>
    <w:lvl w:ilvl="0" w:tplc="F6B897CE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44736"/>
    <w:multiLevelType w:val="hybridMultilevel"/>
    <w:tmpl w:val="4A701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87D3A"/>
    <w:multiLevelType w:val="hybridMultilevel"/>
    <w:tmpl w:val="D48488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F580C"/>
    <w:multiLevelType w:val="hybridMultilevel"/>
    <w:tmpl w:val="D5141DD2"/>
    <w:lvl w:ilvl="0" w:tplc="F28EF0D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C1598"/>
    <w:multiLevelType w:val="hybridMultilevel"/>
    <w:tmpl w:val="D5141DD2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38889">
    <w:abstractNumId w:val="0"/>
  </w:num>
  <w:num w:numId="2" w16cid:durableId="1845050247">
    <w:abstractNumId w:val="2"/>
  </w:num>
  <w:num w:numId="3" w16cid:durableId="1828549445">
    <w:abstractNumId w:val="3"/>
  </w:num>
  <w:num w:numId="4" w16cid:durableId="452476952">
    <w:abstractNumId w:val="4"/>
  </w:num>
  <w:num w:numId="5" w16cid:durableId="1716125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32"/>
    <w:rsid w:val="0000081A"/>
    <w:rsid w:val="00001AB9"/>
    <w:rsid w:val="00013BF1"/>
    <w:rsid w:val="000159D2"/>
    <w:rsid w:val="000171DE"/>
    <w:rsid w:val="0001799D"/>
    <w:rsid w:val="00022B77"/>
    <w:rsid w:val="00022EDC"/>
    <w:rsid w:val="0002395A"/>
    <w:rsid w:val="00026AE9"/>
    <w:rsid w:val="00026F1C"/>
    <w:rsid w:val="000302C1"/>
    <w:rsid w:val="00032A0F"/>
    <w:rsid w:val="00036DFA"/>
    <w:rsid w:val="00041EEC"/>
    <w:rsid w:val="00042631"/>
    <w:rsid w:val="00043E8D"/>
    <w:rsid w:val="00044D7F"/>
    <w:rsid w:val="00050845"/>
    <w:rsid w:val="00051653"/>
    <w:rsid w:val="00063990"/>
    <w:rsid w:val="000645EF"/>
    <w:rsid w:val="00067BF8"/>
    <w:rsid w:val="000829B1"/>
    <w:rsid w:val="00083A8C"/>
    <w:rsid w:val="00086C3A"/>
    <w:rsid w:val="00090374"/>
    <w:rsid w:val="00090820"/>
    <w:rsid w:val="00092B59"/>
    <w:rsid w:val="00093403"/>
    <w:rsid w:val="00094230"/>
    <w:rsid w:val="00094E65"/>
    <w:rsid w:val="000A1A57"/>
    <w:rsid w:val="000A3600"/>
    <w:rsid w:val="000A4312"/>
    <w:rsid w:val="000B0AE9"/>
    <w:rsid w:val="000B41F8"/>
    <w:rsid w:val="000B4B71"/>
    <w:rsid w:val="000C00D7"/>
    <w:rsid w:val="000C651B"/>
    <w:rsid w:val="000C7EF2"/>
    <w:rsid w:val="000D11FA"/>
    <w:rsid w:val="000D1966"/>
    <w:rsid w:val="000D2F3F"/>
    <w:rsid w:val="000D71CE"/>
    <w:rsid w:val="000D77BB"/>
    <w:rsid w:val="000E01B8"/>
    <w:rsid w:val="000E30A2"/>
    <w:rsid w:val="000E5053"/>
    <w:rsid w:val="000E7C10"/>
    <w:rsid w:val="00105ABB"/>
    <w:rsid w:val="001068D1"/>
    <w:rsid w:val="0012645A"/>
    <w:rsid w:val="00127326"/>
    <w:rsid w:val="00127681"/>
    <w:rsid w:val="0013113D"/>
    <w:rsid w:val="001312A3"/>
    <w:rsid w:val="001340A3"/>
    <w:rsid w:val="0013527F"/>
    <w:rsid w:val="001360C2"/>
    <w:rsid w:val="00140C8C"/>
    <w:rsid w:val="00144B4C"/>
    <w:rsid w:val="001522D8"/>
    <w:rsid w:val="00154572"/>
    <w:rsid w:val="00156CC0"/>
    <w:rsid w:val="0016357A"/>
    <w:rsid w:val="00163C01"/>
    <w:rsid w:val="001664BF"/>
    <w:rsid w:val="001710A6"/>
    <w:rsid w:val="0017296C"/>
    <w:rsid w:val="00177DCA"/>
    <w:rsid w:val="0018006B"/>
    <w:rsid w:val="00183285"/>
    <w:rsid w:val="001832EF"/>
    <w:rsid w:val="00190B4A"/>
    <w:rsid w:val="001A44A3"/>
    <w:rsid w:val="001A506B"/>
    <w:rsid w:val="001A7649"/>
    <w:rsid w:val="001B1029"/>
    <w:rsid w:val="001B26E1"/>
    <w:rsid w:val="001B5DFB"/>
    <w:rsid w:val="001B7763"/>
    <w:rsid w:val="001C11B6"/>
    <w:rsid w:val="001C4828"/>
    <w:rsid w:val="001C5196"/>
    <w:rsid w:val="001D04A6"/>
    <w:rsid w:val="001D2202"/>
    <w:rsid w:val="001D59EA"/>
    <w:rsid w:val="001E3A90"/>
    <w:rsid w:val="001E5B1A"/>
    <w:rsid w:val="001E615D"/>
    <w:rsid w:val="001E7FC8"/>
    <w:rsid w:val="001F0DD0"/>
    <w:rsid w:val="001F7F25"/>
    <w:rsid w:val="0021201F"/>
    <w:rsid w:val="00236D4D"/>
    <w:rsid w:val="0024697C"/>
    <w:rsid w:val="0025157C"/>
    <w:rsid w:val="00255137"/>
    <w:rsid w:val="00263FA5"/>
    <w:rsid w:val="00264806"/>
    <w:rsid w:val="00265186"/>
    <w:rsid w:val="00266DEC"/>
    <w:rsid w:val="0026756E"/>
    <w:rsid w:val="00273342"/>
    <w:rsid w:val="0027408B"/>
    <w:rsid w:val="002744A4"/>
    <w:rsid w:val="00274C43"/>
    <w:rsid w:val="002821E7"/>
    <w:rsid w:val="002913B6"/>
    <w:rsid w:val="002950C3"/>
    <w:rsid w:val="00297D24"/>
    <w:rsid w:val="002A528A"/>
    <w:rsid w:val="002A64FB"/>
    <w:rsid w:val="002A7380"/>
    <w:rsid w:val="002B3BA7"/>
    <w:rsid w:val="002B7108"/>
    <w:rsid w:val="002C3A0B"/>
    <w:rsid w:val="002C42CE"/>
    <w:rsid w:val="002C6B68"/>
    <w:rsid w:val="002D1162"/>
    <w:rsid w:val="002D1648"/>
    <w:rsid w:val="002D2A2B"/>
    <w:rsid w:val="002D2E7E"/>
    <w:rsid w:val="002D4961"/>
    <w:rsid w:val="002D6755"/>
    <w:rsid w:val="002E1B8F"/>
    <w:rsid w:val="002E6672"/>
    <w:rsid w:val="002F2A58"/>
    <w:rsid w:val="0030616A"/>
    <w:rsid w:val="0031006D"/>
    <w:rsid w:val="00320CDF"/>
    <w:rsid w:val="00324B81"/>
    <w:rsid w:val="00325879"/>
    <w:rsid w:val="0032655E"/>
    <w:rsid w:val="00326C36"/>
    <w:rsid w:val="003315CC"/>
    <w:rsid w:val="00332419"/>
    <w:rsid w:val="003338ED"/>
    <w:rsid w:val="00335AC1"/>
    <w:rsid w:val="003371F6"/>
    <w:rsid w:val="00350F79"/>
    <w:rsid w:val="00353E89"/>
    <w:rsid w:val="00355A13"/>
    <w:rsid w:val="00360914"/>
    <w:rsid w:val="00361A32"/>
    <w:rsid w:val="0036348C"/>
    <w:rsid w:val="0036440A"/>
    <w:rsid w:val="00366537"/>
    <w:rsid w:val="00366B8C"/>
    <w:rsid w:val="00372896"/>
    <w:rsid w:val="00373576"/>
    <w:rsid w:val="00377FDF"/>
    <w:rsid w:val="0038085D"/>
    <w:rsid w:val="00382474"/>
    <w:rsid w:val="003833D6"/>
    <w:rsid w:val="00391CC3"/>
    <w:rsid w:val="003920F1"/>
    <w:rsid w:val="00392485"/>
    <w:rsid w:val="00392515"/>
    <w:rsid w:val="003967D9"/>
    <w:rsid w:val="003979D1"/>
    <w:rsid w:val="003A0F98"/>
    <w:rsid w:val="003A189A"/>
    <w:rsid w:val="003A1F9E"/>
    <w:rsid w:val="003A419D"/>
    <w:rsid w:val="003C4069"/>
    <w:rsid w:val="003D1D05"/>
    <w:rsid w:val="003D3B4C"/>
    <w:rsid w:val="003F11BB"/>
    <w:rsid w:val="003F4004"/>
    <w:rsid w:val="003F54DE"/>
    <w:rsid w:val="00400EAE"/>
    <w:rsid w:val="00403700"/>
    <w:rsid w:val="00404FFB"/>
    <w:rsid w:val="004078C9"/>
    <w:rsid w:val="00410F2A"/>
    <w:rsid w:val="0042055B"/>
    <w:rsid w:val="00422251"/>
    <w:rsid w:val="00423AC2"/>
    <w:rsid w:val="00427DB9"/>
    <w:rsid w:val="004318C0"/>
    <w:rsid w:val="0043264C"/>
    <w:rsid w:val="00435DCC"/>
    <w:rsid w:val="00441628"/>
    <w:rsid w:val="00445CFD"/>
    <w:rsid w:val="00454F9A"/>
    <w:rsid w:val="004641AD"/>
    <w:rsid w:val="004662C1"/>
    <w:rsid w:val="00470957"/>
    <w:rsid w:val="004768CB"/>
    <w:rsid w:val="0048152C"/>
    <w:rsid w:val="00483132"/>
    <w:rsid w:val="00487D7E"/>
    <w:rsid w:val="00491A3E"/>
    <w:rsid w:val="0049339A"/>
    <w:rsid w:val="004A1F70"/>
    <w:rsid w:val="004A2003"/>
    <w:rsid w:val="004A3FD7"/>
    <w:rsid w:val="004A4EA6"/>
    <w:rsid w:val="004A523A"/>
    <w:rsid w:val="004A6765"/>
    <w:rsid w:val="004B0861"/>
    <w:rsid w:val="004B1953"/>
    <w:rsid w:val="004B3B5B"/>
    <w:rsid w:val="004C4813"/>
    <w:rsid w:val="004D1E8A"/>
    <w:rsid w:val="004D48B3"/>
    <w:rsid w:val="004D7D5C"/>
    <w:rsid w:val="004E18A2"/>
    <w:rsid w:val="004E2200"/>
    <w:rsid w:val="004E49EB"/>
    <w:rsid w:val="004F02A5"/>
    <w:rsid w:val="004F02F1"/>
    <w:rsid w:val="004F058C"/>
    <w:rsid w:val="004F1D7C"/>
    <w:rsid w:val="004F4C3D"/>
    <w:rsid w:val="00506505"/>
    <w:rsid w:val="00511578"/>
    <w:rsid w:val="0051257D"/>
    <w:rsid w:val="005160E0"/>
    <w:rsid w:val="0051659E"/>
    <w:rsid w:val="0052415E"/>
    <w:rsid w:val="0053038C"/>
    <w:rsid w:val="00530A5C"/>
    <w:rsid w:val="00541C72"/>
    <w:rsid w:val="005443BC"/>
    <w:rsid w:val="00551FDA"/>
    <w:rsid w:val="00554A37"/>
    <w:rsid w:val="00554B5F"/>
    <w:rsid w:val="0055776B"/>
    <w:rsid w:val="00560F7B"/>
    <w:rsid w:val="005634AD"/>
    <w:rsid w:val="00571D07"/>
    <w:rsid w:val="00574682"/>
    <w:rsid w:val="00580560"/>
    <w:rsid w:val="00584472"/>
    <w:rsid w:val="00586FF3"/>
    <w:rsid w:val="00590E6D"/>
    <w:rsid w:val="00591B73"/>
    <w:rsid w:val="005929CF"/>
    <w:rsid w:val="00592E0E"/>
    <w:rsid w:val="00592FC9"/>
    <w:rsid w:val="00593223"/>
    <w:rsid w:val="00595CEA"/>
    <w:rsid w:val="005A27C5"/>
    <w:rsid w:val="005A388B"/>
    <w:rsid w:val="005A4699"/>
    <w:rsid w:val="005A566E"/>
    <w:rsid w:val="005A6385"/>
    <w:rsid w:val="005B081F"/>
    <w:rsid w:val="005C0A72"/>
    <w:rsid w:val="005C0B90"/>
    <w:rsid w:val="005C7D84"/>
    <w:rsid w:val="005D3297"/>
    <w:rsid w:val="005E0620"/>
    <w:rsid w:val="005E2F4B"/>
    <w:rsid w:val="005E3661"/>
    <w:rsid w:val="005E5323"/>
    <w:rsid w:val="005F24F2"/>
    <w:rsid w:val="005F58CB"/>
    <w:rsid w:val="00600A3C"/>
    <w:rsid w:val="00612832"/>
    <w:rsid w:val="006204FC"/>
    <w:rsid w:val="00622165"/>
    <w:rsid w:val="00624D3A"/>
    <w:rsid w:val="0062609E"/>
    <w:rsid w:val="00630271"/>
    <w:rsid w:val="006308F9"/>
    <w:rsid w:val="00634361"/>
    <w:rsid w:val="00634C3E"/>
    <w:rsid w:val="00634EBD"/>
    <w:rsid w:val="0063791B"/>
    <w:rsid w:val="00640CF7"/>
    <w:rsid w:val="00641F0E"/>
    <w:rsid w:val="00650297"/>
    <w:rsid w:val="00652173"/>
    <w:rsid w:val="00661ADE"/>
    <w:rsid w:val="00662017"/>
    <w:rsid w:val="00662637"/>
    <w:rsid w:val="0066651D"/>
    <w:rsid w:val="006708F8"/>
    <w:rsid w:val="00671BDD"/>
    <w:rsid w:val="00673908"/>
    <w:rsid w:val="00675477"/>
    <w:rsid w:val="0067577E"/>
    <w:rsid w:val="00676F73"/>
    <w:rsid w:val="00680FEE"/>
    <w:rsid w:val="00683C26"/>
    <w:rsid w:val="006917A5"/>
    <w:rsid w:val="006925B7"/>
    <w:rsid w:val="00694337"/>
    <w:rsid w:val="00695EC7"/>
    <w:rsid w:val="006A1F72"/>
    <w:rsid w:val="006A2FBE"/>
    <w:rsid w:val="006A5068"/>
    <w:rsid w:val="006A5787"/>
    <w:rsid w:val="006A7DD5"/>
    <w:rsid w:val="006C14AA"/>
    <w:rsid w:val="006C23B7"/>
    <w:rsid w:val="006C2960"/>
    <w:rsid w:val="006D32A6"/>
    <w:rsid w:val="006D668E"/>
    <w:rsid w:val="006E2E4C"/>
    <w:rsid w:val="006E566B"/>
    <w:rsid w:val="006E780A"/>
    <w:rsid w:val="006F179A"/>
    <w:rsid w:val="006F1B29"/>
    <w:rsid w:val="006F23CE"/>
    <w:rsid w:val="00701F2B"/>
    <w:rsid w:val="00704FD4"/>
    <w:rsid w:val="00707E3B"/>
    <w:rsid w:val="0071235B"/>
    <w:rsid w:val="00714E3F"/>
    <w:rsid w:val="0071650C"/>
    <w:rsid w:val="00724F2B"/>
    <w:rsid w:val="00725F51"/>
    <w:rsid w:val="00737265"/>
    <w:rsid w:val="007405F6"/>
    <w:rsid w:val="007427C7"/>
    <w:rsid w:val="00746B56"/>
    <w:rsid w:val="00753B1C"/>
    <w:rsid w:val="007576E5"/>
    <w:rsid w:val="00771096"/>
    <w:rsid w:val="007802A3"/>
    <w:rsid w:val="00780695"/>
    <w:rsid w:val="00783FE6"/>
    <w:rsid w:val="007859FE"/>
    <w:rsid w:val="00786784"/>
    <w:rsid w:val="00790315"/>
    <w:rsid w:val="00793FA6"/>
    <w:rsid w:val="00795F81"/>
    <w:rsid w:val="00797675"/>
    <w:rsid w:val="00797FBE"/>
    <w:rsid w:val="007A4D88"/>
    <w:rsid w:val="007A50AF"/>
    <w:rsid w:val="007B183E"/>
    <w:rsid w:val="007B55A7"/>
    <w:rsid w:val="007B691B"/>
    <w:rsid w:val="007C1CE4"/>
    <w:rsid w:val="007C403C"/>
    <w:rsid w:val="007C452F"/>
    <w:rsid w:val="007D2815"/>
    <w:rsid w:val="007D364C"/>
    <w:rsid w:val="007E1443"/>
    <w:rsid w:val="007E3F32"/>
    <w:rsid w:val="007E4051"/>
    <w:rsid w:val="007F0803"/>
    <w:rsid w:val="007F129E"/>
    <w:rsid w:val="007F1548"/>
    <w:rsid w:val="007F18E1"/>
    <w:rsid w:val="007F5BC6"/>
    <w:rsid w:val="008024A0"/>
    <w:rsid w:val="008137DD"/>
    <w:rsid w:val="00814C0E"/>
    <w:rsid w:val="00823BFC"/>
    <w:rsid w:val="00824DD2"/>
    <w:rsid w:val="00830662"/>
    <w:rsid w:val="00834FA1"/>
    <w:rsid w:val="008350C4"/>
    <w:rsid w:val="00840FDD"/>
    <w:rsid w:val="00841B79"/>
    <w:rsid w:val="008505F0"/>
    <w:rsid w:val="00852C83"/>
    <w:rsid w:val="008620C7"/>
    <w:rsid w:val="00862AE9"/>
    <w:rsid w:val="008644AE"/>
    <w:rsid w:val="00870EA0"/>
    <w:rsid w:val="0088148E"/>
    <w:rsid w:val="00881B72"/>
    <w:rsid w:val="00883C66"/>
    <w:rsid w:val="00884E51"/>
    <w:rsid w:val="00885841"/>
    <w:rsid w:val="008860E6"/>
    <w:rsid w:val="00891C5E"/>
    <w:rsid w:val="00895D06"/>
    <w:rsid w:val="008965A7"/>
    <w:rsid w:val="008A0781"/>
    <w:rsid w:val="008A1642"/>
    <w:rsid w:val="008A19C2"/>
    <w:rsid w:val="008A38AF"/>
    <w:rsid w:val="008A6392"/>
    <w:rsid w:val="008B7461"/>
    <w:rsid w:val="008C0670"/>
    <w:rsid w:val="008C3930"/>
    <w:rsid w:val="008C6D34"/>
    <w:rsid w:val="008D092C"/>
    <w:rsid w:val="008D32A4"/>
    <w:rsid w:val="008D4BF6"/>
    <w:rsid w:val="008D72EC"/>
    <w:rsid w:val="008E2FED"/>
    <w:rsid w:val="008E3AEF"/>
    <w:rsid w:val="008E4998"/>
    <w:rsid w:val="008E5647"/>
    <w:rsid w:val="008F1AF2"/>
    <w:rsid w:val="008F67F9"/>
    <w:rsid w:val="008F75A4"/>
    <w:rsid w:val="00902B43"/>
    <w:rsid w:val="00907F78"/>
    <w:rsid w:val="009154F8"/>
    <w:rsid w:val="00916118"/>
    <w:rsid w:val="00916AF8"/>
    <w:rsid w:val="009215D9"/>
    <w:rsid w:val="00922DAD"/>
    <w:rsid w:val="00922F57"/>
    <w:rsid w:val="00925C2A"/>
    <w:rsid w:val="00933CD6"/>
    <w:rsid w:val="00944AF4"/>
    <w:rsid w:val="00945716"/>
    <w:rsid w:val="00945EEE"/>
    <w:rsid w:val="009504F1"/>
    <w:rsid w:val="00951508"/>
    <w:rsid w:val="009532FE"/>
    <w:rsid w:val="00975A20"/>
    <w:rsid w:val="009825BC"/>
    <w:rsid w:val="00983B85"/>
    <w:rsid w:val="009A4187"/>
    <w:rsid w:val="009A4AF4"/>
    <w:rsid w:val="009A6625"/>
    <w:rsid w:val="009B1519"/>
    <w:rsid w:val="009B45AC"/>
    <w:rsid w:val="009B4646"/>
    <w:rsid w:val="009B501B"/>
    <w:rsid w:val="009B53B7"/>
    <w:rsid w:val="009C2069"/>
    <w:rsid w:val="009C408B"/>
    <w:rsid w:val="009C60CF"/>
    <w:rsid w:val="009D1BC0"/>
    <w:rsid w:val="009E02F1"/>
    <w:rsid w:val="009E0B24"/>
    <w:rsid w:val="009E307F"/>
    <w:rsid w:val="009E3886"/>
    <w:rsid w:val="009E74C9"/>
    <w:rsid w:val="009E75F3"/>
    <w:rsid w:val="009F2C53"/>
    <w:rsid w:val="009F6C31"/>
    <w:rsid w:val="00A033C3"/>
    <w:rsid w:val="00A040F3"/>
    <w:rsid w:val="00A05F4A"/>
    <w:rsid w:val="00A05F74"/>
    <w:rsid w:val="00A12A30"/>
    <w:rsid w:val="00A207D2"/>
    <w:rsid w:val="00A2277D"/>
    <w:rsid w:val="00A23EEF"/>
    <w:rsid w:val="00A345E4"/>
    <w:rsid w:val="00A353DB"/>
    <w:rsid w:val="00A36E87"/>
    <w:rsid w:val="00A431A1"/>
    <w:rsid w:val="00A45E2A"/>
    <w:rsid w:val="00A61490"/>
    <w:rsid w:val="00A63996"/>
    <w:rsid w:val="00A65666"/>
    <w:rsid w:val="00A65883"/>
    <w:rsid w:val="00A73755"/>
    <w:rsid w:val="00A75BFA"/>
    <w:rsid w:val="00A85900"/>
    <w:rsid w:val="00A86F79"/>
    <w:rsid w:val="00A95E17"/>
    <w:rsid w:val="00A96CBB"/>
    <w:rsid w:val="00AA041F"/>
    <w:rsid w:val="00AA1799"/>
    <w:rsid w:val="00AA3178"/>
    <w:rsid w:val="00AA3B05"/>
    <w:rsid w:val="00AA4D23"/>
    <w:rsid w:val="00AB1678"/>
    <w:rsid w:val="00AC17DB"/>
    <w:rsid w:val="00AC6203"/>
    <w:rsid w:val="00AC6873"/>
    <w:rsid w:val="00AC7634"/>
    <w:rsid w:val="00AD1D9B"/>
    <w:rsid w:val="00AD485E"/>
    <w:rsid w:val="00AD5525"/>
    <w:rsid w:val="00AD7961"/>
    <w:rsid w:val="00AE0F44"/>
    <w:rsid w:val="00AE479E"/>
    <w:rsid w:val="00AE5883"/>
    <w:rsid w:val="00AE6D9F"/>
    <w:rsid w:val="00AF01FF"/>
    <w:rsid w:val="00B02E83"/>
    <w:rsid w:val="00B0388D"/>
    <w:rsid w:val="00B056AC"/>
    <w:rsid w:val="00B10EC1"/>
    <w:rsid w:val="00B133B2"/>
    <w:rsid w:val="00B14767"/>
    <w:rsid w:val="00B16DB8"/>
    <w:rsid w:val="00B17964"/>
    <w:rsid w:val="00B34015"/>
    <w:rsid w:val="00B41B12"/>
    <w:rsid w:val="00B4218D"/>
    <w:rsid w:val="00B423EA"/>
    <w:rsid w:val="00B428BC"/>
    <w:rsid w:val="00B451DD"/>
    <w:rsid w:val="00B5174C"/>
    <w:rsid w:val="00B52A46"/>
    <w:rsid w:val="00B5402B"/>
    <w:rsid w:val="00B557E7"/>
    <w:rsid w:val="00B60857"/>
    <w:rsid w:val="00B64318"/>
    <w:rsid w:val="00B65C78"/>
    <w:rsid w:val="00B670BA"/>
    <w:rsid w:val="00B71AB9"/>
    <w:rsid w:val="00B73C07"/>
    <w:rsid w:val="00B74E7F"/>
    <w:rsid w:val="00B7754F"/>
    <w:rsid w:val="00B834BF"/>
    <w:rsid w:val="00B848C8"/>
    <w:rsid w:val="00B87069"/>
    <w:rsid w:val="00B9010F"/>
    <w:rsid w:val="00B95534"/>
    <w:rsid w:val="00BA7B42"/>
    <w:rsid w:val="00BC014C"/>
    <w:rsid w:val="00BC04CC"/>
    <w:rsid w:val="00BC1053"/>
    <w:rsid w:val="00BC1691"/>
    <w:rsid w:val="00BC5084"/>
    <w:rsid w:val="00BC7741"/>
    <w:rsid w:val="00BD668F"/>
    <w:rsid w:val="00BE35AA"/>
    <w:rsid w:val="00BE75CE"/>
    <w:rsid w:val="00BF2C00"/>
    <w:rsid w:val="00BF4A15"/>
    <w:rsid w:val="00BF69B9"/>
    <w:rsid w:val="00C0086B"/>
    <w:rsid w:val="00C00C3F"/>
    <w:rsid w:val="00C04110"/>
    <w:rsid w:val="00C0566F"/>
    <w:rsid w:val="00C0593B"/>
    <w:rsid w:val="00C06EDB"/>
    <w:rsid w:val="00C10970"/>
    <w:rsid w:val="00C1493D"/>
    <w:rsid w:val="00C162B0"/>
    <w:rsid w:val="00C20CE7"/>
    <w:rsid w:val="00C22145"/>
    <w:rsid w:val="00C22460"/>
    <w:rsid w:val="00C23FE7"/>
    <w:rsid w:val="00C24E3F"/>
    <w:rsid w:val="00C30792"/>
    <w:rsid w:val="00C3382B"/>
    <w:rsid w:val="00C34298"/>
    <w:rsid w:val="00C34821"/>
    <w:rsid w:val="00C35E31"/>
    <w:rsid w:val="00C40E30"/>
    <w:rsid w:val="00C46023"/>
    <w:rsid w:val="00C50378"/>
    <w:rsid w:val="00C520CA"/>
    <w:rsid w:val="00C53C87"/>
    <w:rsid w:val="00C61745"/>
    <w:rsid w:val="00C63C3E"/>
    <w:rsid w:val="00C65C5A"/>
    <w:rsid w:val="00C73363"/>
    <w:rsid w:val="00C7367C"/>
    <w:rsid w:val="00C80262"/>
    <w:rsid w:val="00C83EE8"/>
    <w:rsid w:val="00C90A27"/>
    <w:rsid w:val="00C94E46"/>
    <w:rsid w:val="00C96BF9"/>
    <w:rsid w:val="00CA0CF8"/>
    <w:rsid w:val="00CA6227"/>
    <w:rsid w:val="00CA73E0"/>
    <w:rsid w:val="00CB3DD6"/>
    <w:rsid w:val="00CB6B7A"/>
    <w:rsid w:val="00CB6CEE"/>
    <w:rsid w:val="00CB7F19"/>
    <w:rsid w:val="00CC2312"/>
    <w:rsid w:val="00CD3CBD"/>
    <w:rsid w:val="00CE16FF"/>
    <w:rsid w:val="00CE18D1"/>
    <w:rsid w:val="00CE52D7"/>
    <w:rsid w:val="00CE5EB3"/>
    <w:rsid w:val="00CE7787"/>
    <w:rsid w:val="00CF0F35"/>
    <w:rsid w:val="00CF18C7"/>
    <w:rsid w:val="00CF192A"/>
    <w:rsid w:val="00CF1EB9"/>
    <w:rsid w:val="00CF47D5"/>
    <w:rsid w:val="00CF4986"/>
    <w:rsid w:val="00D00D80"/>
    <w:rsid w:val="00D01DE3"/>
    <w:rsid w:val="00D03328"/>
    <w:rsid w:val="00D04B3A"/>
    <w:rsid w:val="00D07DFA"/>
    <w:rsid w:val="00D1188E"/>
    <w:rsid w:val="00D144AE"/>
    <w:rsid w:val="00D23549"/>
    <w:rsid w:val="00D35DDD"/>
    <w:rsid w:val="00D375CB"/>
    <w:rsid w:val="00D414B4"/>
    <w:rsid w:val="00D41FF2"/>
    <w:rsid w:val="00D539B3"/>
    <w:rsid w:val="00D63F2F"/>
    <w:rsid w:val="00D64064"/>
    <w:rsid w:val="00D65053"/>
    <w:rsid w:val="00D66E35"/>
    <w:rsid w:val="00D74E7E"/>
    <w:rsid w:val="00D87DA0"/>
    <w:rsid w:val="00DA6439"/>
    <w:rsid w:val="00DA6832"/>
    <w:rsid w:val="00DA7D68"/>
    <w:rsid w:val="00DB7B75"/>
    <w:rsid w:val="00DC1490"/>
    <w:rsid w:val="00DC2BC0"/>
    <w:rsid w:val="00DC63A9"/>
    <w:rsid w:val="00DE07B9"/>
    <w:rsid w:val="00DE1C6A"/>
    <w:rsid w:val="00DE22F4"/>
    <w:rsid w:val="00DE54AF"/>
    <w:rsid w:val="00DE5E36"/>
    <w:rsid w:val="00DE6234"/>
    <w:rsid w:val="00E03022"/>
    <w:rsid w:val="00E031D2"/>
    <w:rsid w:val="00E039CB"/>
    <w:rsid w:val="00E10B0F"/>
    <w:rsid w:val="00E11730"/>
    <w:rsid w:val="00E132E1"/>
    <w:rsid w:val="00E204A4"/>
    <w:rsid w:val="00E23506"/>
    <w:rsid w:val="00E3308E"/>
    <w:rsid w:val="00E35064"/>
    <w:rsid w:val="00E36C50"/>
    <w:rsid w:val="00E41607"/>
    <w:rsid w:val="00E416F0"/>
    <w:rsid w:val="00E428C5"/>
    <w:rsid w:val="00E4663D"/>
    <w:rsid w:val="00E521CF"/>
    <w:rsid w:val="00E52897"/>
    <w:rsid w:val="00E547CF"/>
    <w:rsid w:val="00E6201E"/>
    <w:rsid w:val="00E65D28"/>
    <w:rsid w:val="00E679C1"/>
    <w:rsid w:val="00E67CC4"/>
    <w:rsid w:val="00E720A4"/>
    <w:rsid w:val="00E74FDC"/>
    <w:rsid w:val="00E756DB"/>
    <w:rsid w:val="00E7570D"/>
    <w:rsid w:val="00E85619"/>
    <w:rsid w:val="00E85C8A"/>
    <w:rsid w:val="00E90B0B"/>
    <w:rsid w:val="00EA0B2A"/>
    <w:rsid w:val="00EA6121"/>
    <w:rsid w:val="00EA6F6E"/>
    <w:rsid w:val="00EA7F81"/>
    <w:rsid w:val="00EB0256"/>
    <w:rsid w:val="00EB1C9F"/>
    <w:rsid w:val="00EB4A17"/>
    <w:rsid w:val="00EC0D8F"/>
    <w:rsid w:val="00EC1917"/>
    <w:rsid w:val="00EC610F"/>
    <w:rsid w:val="00EC77A4"/>
    <w:rsid w:val="00ED4E30"/>
    <w:rsid w:val="00ED5A52"/>
    <w:rsid w:val="00ED693A"/>
    <w:rsid w:val="00EE29C1"/>
    <w:rsid w:val="00EF0807"/>
    <w:rsid w:val="00EF20AC"/>
    <w:rsid w:val="00EF4620"/>
    <w:rsid w:val="00EF4B0F"/>
    <w:rsid w:val="00EF51A9"/>
    <w:rsid w:val="00EF781F"/>
    <w:rsid w:val="00EF7FE9"/>
    <w:rsid w:val="00F00EFC"/>
    <w:rsid w:val="00F02E9D"/>
    <w:rsid w:val="00F043E5"/>
    <w:rsid w:val="00F04DFF"/>
    <w:rsid w:val="00F04EEF"/>
    <w:rsid w:val="00F05E65"/>
    <w:rsid w:val="00F07922"/>
    <w:rsid w:val="00F17424"/>
    <w:rsid w:val="00F26A50"/>
    <w:rsid w:val="00F302E6"/>
    <w:rsid w:val="00F309C8"/>
    <w:rsid w:val="00F3286D"/>
    <w:rsid w:val="00F3642A"/>
    <w:rsid w:val="00F41C27"/>
    <w:rsid w:val="00F41FA1"/>
    <w:rsid w:val="00F45C85"/>
    <w:rsid w:val="00F4764D"/>
    <w:rsid w:val="00F47D68"/>
    <w:rsid w:val="00F50DAA"/>
    <w:rsid w:val="00F5127F"/>
    <w:rsid w:val="00F55E75"/>
    <w:rsid w:val="00F55EFF"/>
    <w:rsid w:val="00F600A0"/>
    <w:rsid w:val="00F60AC6"/>
    <w:rsid w:val="00F60F69"/>
    <w:rsid w:val="00F65FDE"/>
    <w:rsid w:val="00F67048"/>
    <w:rsid w:val="00F8212D"/>
    <w:rsid w:val="00F84515"/>
    <w:rsid w:val="00F855EF"/>
    <w:rsid w:val="00F85E32"/>
    <w:rsid w:val="00F942FD"/>
    <w:rsid w:val="00FA1376"/>
    <w:rsid w:val="00FA16ED"/>
    <w:rsid w:val="00FA2DB4"/>
    <w:rsid w:val="00FB0CEA"/>
    <w:rsid w:val="00FB36CC"/>
    <w:rsid w:val="00FB54BE"/>
    <w:rsid w:val="00FB5CE5"/>
    <w:rsid w:val="00FC40B6"/>
    <w:rsid w:val="00FD1B1E"/>
    <w:rsid w:val="00FD31D8"/>
    <w:rsid w:val="00FD6BF8"/>
    <w:rsid w:val="00FE047B"/>
    <w:rsid w:val="00FF0C66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D78BD"/>
  <w15:chartTrackingRefBased/>
  <w15:docId w15:val="{CAA6FF43-BCE6-48FB-8ECF-2312E1DD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132"/>
    <w:pPr>
      <w:spacing w:after="200" w:line="276" w:lineRule="auto"/>
    </w:pPr>
    <w:rPr>
      <w:rFonts w:ascii="Calibri" w:eastAsia="Calibri" w:hAnsi="Calibri" w:cs="Times New Roman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5CB"/>
    <w:rPr>
      <w:rFonts w:ascii="Calibri" w:eastAsia="Calibri" w:hAnsi="Calibri" w:cs="Times New Roman"/>
      <w:szCs w:val="22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D37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5CB"/>
    <w:rPr>
      <w:rFonts w:ascii="Calibri" w:eastAsia="Calibri" w:hAnsi="Calibri" w:cs="Times New Roman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6A7D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5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A52"/>
    <w:rPr>
      <w:rFonts w:ascii="Calibri" w:eastAsia="Calibri" w:hAnsi="Calibri" w:cs="Times New Roman"/>
      <w:sz w:val="20"/>
      <w:szCs w:val="20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A52"/>
    <w:rPr>
      <w:rFonts w:ascii="Calibri" w:eastAsia="Calibri" w:hAnsi="Calibri" w:cs="Times New Roman"/>
      <w:b/>
      <w:bCs/>
      <w:sz w:val="20"/>
      <w:szCs w:val="20"/>
      <w:lang w:val="en-AU" w:eastAsia="en-US"/>
    </w:rPr>
  </w:style>
  <w:style w:type="paragraph" w:styleId="Revision">
    <w:name w:val="Revision"/>
    <w:hidden/>
    <w:uiPriority w:val="99"/>
    <w:semiHidden/>
    <w:rsid w:val="00ED5A52"/>
    <w:pPr>
      <w:spacing w:after="0" w:line="240" w:lineRule="auto"/>
    </w:pPr>
    <w:rPr>
      <w:rFonts w:ascii="Calibri" w:eastAsia="Calibri" w:hAnsi="Calibri" w:cs="Times New Roman"/>
      <w:szCs w:val="22"/>
      <w:lang w:val="en-AU" w:eastAsia="en-US"/>
    </w:rPr>
  </w:style>
  <w:style w:type="character" w:styleId="Hyperlink">
    <w:name w:val="Hyperlink"/>
    <w:basedOn w:val="DefaultParagraphFont"/>
    <w:uiPriority w:val="99"/>
    <w:semiHidden/>
    <w:unhideWhenUsed/>
    <w:rsid w:val="002A64FB"/>
    <w:rPr>
      <w:color w:val="0563C1"/>
      <w:u w:val="single"/>
    </w:rPr>
  </w:style>
  <w:style w:type="table" w:styleId="TableGrid">
    <w:name w:val="Table Grid"/>
    <w:basedOn w:val="TableNormal"/>
    <w:uiPriority w:val="39"/>
    <w:rsid w:val="00FA1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rtl">
    <w:name w:val="xr_tl"/>
    <w:basedOn w:val="DefaultParagraphFont"/>
    <w:rsid w:val="00CE7787"/>
  </w:style>
  <w:style w:type="character" w:customStyle="1" w:styleId="xrs82">
    <w:name w:val="xr_s82"/>
    <w:basedOn w:val="DefaultParagraphFont"/>
    <w:rsid w:val="00127681"/>
  </w:style>
  <w:style w:type="character" w:styleId="FollowedHyperlink">
    <w:name w:val="FollowedHyperlink"/>
    <w:basedOn w:val="DefaultParagraphFont"/>
    <w:uiPriority w:val="99"/>
    <w:semiHidden/>
    <w:unhideWhenUsed/>
    <w:rsid w:val="00BC77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Mitchell</dc:creator>
  <cp:keywords/>
  <dc:description/>
  <cp:lastModifiedBy>Stephen Mitchell</cp:lastModifiedBy>
  <cp:revision>36</cp:revision>
  <cp:lastPrinted>2023-05-22T22:05:00Z</cp:lastPrinted>
  <dcterms:created xsi:type="dcterms:W3CDTF">2026-05-09T20:56:00Z</dcterms:created>
  <dcterms:modified xsi:type="dcterms:W3CDTF">2026-05-12T01:29:00Z</dcterms:modified>
</cp:coreProperties>
</file>